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747BD" w14:textId="56711175" w:rsidR="00E60E2D" w:rsidRPr="00793CBC" w:rsidRDefault="00E60E2D" w:rsidP="00A56851">
      <w:pPr>
        <w:widowControl/>
        <w:suppressAutoHyphens w:val="0"/>
        <w:autoSpaceDN/>
        <w:spacing w:after="200" w:line="276" w:lineRule="auto"/>
        <w:jc w:val="right"/>
        <w:textAlignment w:val="auto"/>
        <w:rPr>
          <w:rFonts w:eastAsia="Calibri" w:cs="Times New Roman"/>
          <w:i/>
          <w:iCs/>
          <w:kern w:val="0"/>
          <w:sz w:val="23"/>
          <w:szCs w:val="23"/>
          <w:vertAlign w:val="superscript"/>
          <w:lang w:eastAsia="en-US" w:bidi="ar-SA"/>
        </w:rPr>
      </w:pPr>
      <w:bookmarkStart w:id="0" w:name="_GoBack"/>
      <w:bookmarkEnd w:id="0"/>
      <w:r w:rsidRPr="00793CBC">
        <w:rPr>
          <w:rFonts w:eastAsia="Calibri" w:cs="Times New Roman"/>
          <w:i/>
          <w:iCs/>
          <w:kern w:val="0"/>
          <w:sz w:val="23"/>
          <w:szCs w:val="23"/>
          <w:vertAlign w:val="superscript"/>
          <w:lang w:eastAsia="en-US" w:bidi="ar-SA"/>
        </w:rPr>
        <w:t>Załącznik nr 1 do ogłoszenia o konkursie</w:t>
      </w:r>
    </w:p>
    <w:p w14:paraId="6F7BA990" w14:textId="7EBB2356" w:rsidR="0087373E" w:rsidRDefault="0087373E" w:rsidP="00F75E80">
      <w:pPr>
        <w:widowControl/>
        <w:suppressAutoHyphens w:val="0"/>
        <w:autoSpaceDN/>
        <w:spacing w:after="200" w:line="276" w:lineRule="auto"/>
        <w:ind w:left="3540" w:firstLine="708"/>
        <w:jc w:val="right"/>
        <w:textAlignment w:val="auto"/>
        <w:rPr>
          <w:rFonts w:eastAsia="Calibri" w:cs="Times New Roman"/>
          <w:i/>
          <w:iCs/>
          <w:kern w:val="0"/>
          <w:sz w:val="23"/>
          <w:szCs w:val="23"/>
          <w:vertAlign w:val="superscript"/>
          <w:lang w:eastAsia="en-US" w:bidi="ar-SA"/>
        </w:rPr>
      </w:pPr>
      <w:r w:rsidRPr="00793CBC">
        <w:rPr>
          <w:rFonts w:eastAsia="Calibri" w:cs="Times New Roman"/>
          <w:i/>
          <w:iCs/>
          <w:kern w:val="0"/>
          <w:sz w:val="23"/>
          <w:szCs w:val="23"/>
          <w:vertAlign w:val="superscript"/>
          <w:lang w:eastAsia="en-US" w:bidi="ar-SA"/>
        </w:rPr>
        <w:t>na stanowisko dyrektora ………………………………………………..</w:t>
      </w:r>
    </w:p>
    <w:p w14:paraId="72BCAB31" w14:textId="77777777" w:rsidR="00F75E80" w:rsidRPr="00793CBC" w:rsidRDefault="00F75E80" w:rsidP="00F75E80">
      <w:pPr>
        <w:widowControl/>
        <w:suppressAutoHyphens w:val="0"/>
        <w:autoSpaceDN/>
        <w:spacing w:after="200" w:line="276" w:lineRule="auto"/>
        <w:ind w:left="3540" w:firstLine="708"/>
        <w:jc w:val="right"/>
        <w:textAlignment w:val="auto"/>
        <w:rPr>
          <w:rFonts w:eastAsia="Calibri" w:cs="Times New Roman"/>
          <w:i/>
          <w:iCs/>
          <w:kern w:val="0"/>
          <w:sz w:val="23"/>
          <w:szCs w:val="23"/>
          <w:vertAlign w:val="superscript"/>
          <w:lang w:eastAsia="en-US" w:bidi="ar-SA"/>
        </w:rPr>
      </w:pPr>
    </w:p>
    <w:p w14:paraId="1B77E286" w14:textId="18B8D93D" w:rsidR="00E60E2D" w:rsidRPr="00793CBC" w:rsidRDefault="00E60E2D" w:rsidP="0087373E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="Calibri" w:cs="Times New Roman"/>
          <w:i/>
          <w:iCs/>
          <w:kern w:val="0"/>
          <w:sz w:val="23"/>
          <w:szCs w:val="23"/>
          <w:vertAlign w:val="superscript"/>
          <w:lang w:eastAsia="en-US" w:bidi="ar-SA"/>
        </w:rPr>
      </w:pPr>
      <w:r w:rsidRPr="00793CBC">
        <w:rPr>
          <w:rFonts w:eastAsia="Calibri" w:cs="Times New Roman"/>
          <w:i/>
          <w:iCs/>
          <w:kern w:val="0"/>
          <w:sz w:val="23"/>
          <w:szCs w:val="23"/>
          <w:vertAlign w:val="superscript"/>
          <w:lang w:eastAsia="en-US" w:bidi="ar-SA"/>
        </w:rPr>
        <w:t>……………………………………….</w:t>
      </w:r>
      <w:r w:rsidRPr="00793CBC">
        <w:rPr>
          <w:rFonts w:eastAsia="Calibri" w:cs="Times New Roman"/>
          <w:i/>
          <w:iCs/>
          <w:kern w:val="0"/>
          <w:sz w:val="23"/>
          <w:szCs w:val="23"/>
          <w:vertAlign w:val="superscript"/>
          <w:lang w:eastAsia="en-US" w:bidi="ar-SA"/>
        </w:rPr>
        <w:tab/>
      </w:r>
      <w:r w:rsidRPr="00793CBC">
        <w:rPr>
          <w:rFonts w:eastAsia="Calibri" w:cs="Times New Roman"/>
          <w:i/>
          <w:iCs/>
          <w:kern w:val="0"/>
          <w:sz w:val="23"/>
          <w:szCs w:val="23"/>
          <w:vertAlign w:val="superscript"/>
          <w:lang w:eastAsia="en-US" w:bidi="ar-SA"/>
        </w:rPr>
        <w:tab/>
      </w:r>
      <w:r w:rsidRPr="00793CBC">
        <w:rPr>
          <w:rFonts w:eastAsia="Calibri" w:cs="Times New Roman"/>
          <w:i/>
          <w:iCs/>
          <w:kern w:val="0"/>
          <w:sz w:val="23"/>
          <w:szCs w:val="23"/>
          <w:vertAlign w:val="superscript"/>
          <w:lang w:eastAsia="en-US" w:bidi="ar-SA"/>
        </w:rPr>
        <w:tab/>
      </w:r>
      <w:r w:rsidRPr="00793CBC">
        <w:rPr>
          <w:rFonts w:eastAsia="Calibri" w:cs="Times New Roman"/>
          <w:i/>
          <w:iCs/>
          <w:kern w:val="0"/>
          <w:sz w:val="23"/>
          <w:szCs w:val="23"/>
          <w:vertAlign w:val="superscript"/>
          <w:lang w:eastAsia="en-US" w:bidi="ar-SA"/>
        </w:rPr>
        <w:tab/>
      </w:r>
      <w:r w:rsidRPr="00793CBC">
        <w:rPr>
          <w:rFonts w:eastAsia="Calibri" w:cs="Times New Roman"/>
          <w:i/>
          <w:iCs/>
          <w:kern w:val="0"/>
          <w:sz w:val="23"/>
          <w:szCs w:val="23"/>
          <w:vertAlign w:val="superscript"/>
          <w:lang w:eastAsia="en-US" w:bidi="ar-SA"/>
        </w:rPr>
        <w:tab/>
      </w:r>
      <w:r w:rsidR="0087373E" w:rsidRPr="00793CBC">
        <w:rPr>
          <w:rFonts w:eastAsia="Calibri" w:cs="Times New Roman"/>
          <w:i/>
          <w:iCs/>
          <w:kern w:val="0"/>
          <w:sz w:val="23"/>
          <w:szCs w:val="23"/>
          <w:vertAlign w:val="superscript"/>
          <w:lang w:eastAsia="en-US" w:bidi="ar-SA"/>
        </w:rPr>
        <w:t xml:space="preserve">                     </w:t>
      </w:r>
      <w:r w:rsidRPr="00793CBC">
        <w:rPr>
          <w:rFonts w:eastAsia="Calibri" w:cs="Times New Roman"/>
          <w:i/>
          <w:iCs/>
          <w:kern w:val="0"/>
          <w:sz w:val="23"/>
          <w:szCs w:val="23"/>
          <w:vertAlign w:val="superscript"/>
          <w:lang w:eastAsia="en-US" w:bidi="ar-SA"/>
        </w:rPr>
        <w:t>………………………………………………..</w:t>
      </w:r>
    </w:p>
    <w:p w14:paraId="6139DF62" w14:textId="77777777" w:rsidR="00E60E2D" w:rsidRPr="00793CBC" w:rsidRDefault="00E60E2D" w:rsidP="0087373E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  <w:t>Imię i nazwisko kandydata</w:t>
      </w:r>
      <w:r w:rsidRPr="00793CBC"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  <w:tab/>
      </w:r>
      <w:r w:rsidRPr="00793CBC"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  <w:tab/>
      </w:r>
      <w:r w:rsidRPr="00793CBC"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  <w:tab/>
      </w:r>
      <w:r w:rsidRPr="00793CBC"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  <w:tab/>
      </w:r>
      <w:r w:rsidRPr="00793CBC"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  <w:tab/>
      </w:r>
      <w:r w:rsidRPr="00793CBC"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  <w:tab/>
      </w:r>
      <w:r w:rsidRPr="00793CBC"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  <w:tab/>
        <w:t>Miejscowość, data</w:t>
      </w:r>
    </w:p>
    <w:p w14:paraId="043B8EFE" w14:textId="77777777" w:rsidR="00E60E2D" w:rsidRPr="00793CBC" w:rsidRDefault="00E60E2D" w:rsidP="00E60E2D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Calibri" w:cs="Times New Roman"/>
          <w:b/>
          <w:bCs/>
          <w:kern w:val="0"/>
          <w:sz w:val="23"/>
          <w:szCs w:val="23"/>
          <w:lang w:eastAsia="en-US" w:bidi="ar-SA"/>
        </w:rPr>
      </w:pPr>
      <w:r w:rsidRPr="00793CBC">
        <w:rPr>
          <w:rFonts w:eastAsia="Calibri" w:cs="Times New Roman"/>
          <w:b/>
          <w:bCs/>
          <w:kern w:val="0"/>
          <w:sz w:val="23"/>
          <w:szCs w:val="23"/>
          <w:lang w:eastAsia="en-US" w:bidi="ar-SA"/>
        </w:rPr>
        <w:t>OŚWIADCZENIE</w:t>
      </w:r>
    </w:p>
    <w:p w14:paraId="7BE95852" w14:textId="1E820E29" w:rsidR="00E60E2D" w:rsidRPr="00793CBC" w:rsidRDefault="00E60E2D" w:rsidP="00E60E2D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 xml:space="preserve">Oświadczam, że zapoznałem (-am) się z treścią klauzuli informacyjnej, w tym z informacją o celu </w:t>
      </w:r>
      <w:r w:rsidR="00E7597B" w:rsidRPr="00793CBC">
        <w:rPr>
          <w:rFonts w:eastAsia="Calibri" w:cs="Times New Roman"/>
          <w:kern w:val="0"/>
          <w:sz w:val="23"/>
          <w:szCs w:val="23"/>
          <w:lang w:eastAsia="en-US" w:bidi="ar-SA"/>
        </w:rPr>
        <w:br/>
      </w: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>i sposobach przetwarzania danych osobowych oraz prawie dostępu do treści swoich danych i prawie ich poprawiania, oraz:</w:t>
      </w:r>
    </w:p>
    <w:p w14:paraId="41EE4EE1" w14:textId="72D74783" w:rsidR="00E60E2D" w:rsidRPr="00793CBC" w:rsidRDefault="00E60E2D" w:rsidP="00E60E2D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eastAsia="Calibri" w:cs="Times New Roman"/>
          <w:i/>
          <w:iCs/>
          <w:kern w:val="0"/>
          <w:sz w:val="23"/>
          <w:szCs w:val="23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 xml:space="preserve">1. </w:t>
      </w:r>
      <w:r w:rsidRPr="00793CBC">
        <w:rPr>
          <w:rFonts w:eastAsia="Calibri" w:cs="Times New Roman"/>
          <w:i/>
          <w:iCs/>
          <w:kern w:val="0"/>
          <w:sz w:val="23"/>
          <w:szCs w:val="23"/>
          <w:lang w:eastAsia="en-US" w:bidi="ar-SA"/>
        </w:rPr>
        <w:t xml:space="preserve">Klauzula zgody na przetwarzanie danych szczególnej kategorii tj. informacji </w:t>
      </w:r>
      <w:r w:rsidR="00502045">
        <w:rPr>
          <w:rFonts w:eastAsia="Calibri" w:cs="Times New Roman"/>
          <w:i/>
          <w:iCs/>
          <w:kern w:val="0"/>
          <w:sz w:val="23"/>
          <w:szCs w:val="23"/>
          <w:lang w:eastAsia="en-US" w:bidi="ar-SA"/>
        </w:rPr>
        <w:br/>
      </w:r>
      <w:r w:rsidRPr="00793CBC">
        <w:rPr>
          <w:rFonts w:eastAsia="Calibri" w:cs="Times New Roman"/>
          <w:i/>
          <w:iCs/>
          <w:kern w:val="0"/>
          <w:sz w:val="23"/>
          <w:szCs w:val="23"/>
          <w:lang w:eastAsia="en-US" w:bidi="ar-SA"/>
        </w:rPr>
        <w:t xml:space="preserve">o niepełnosprawności w procesie konkursu </w:t>
      </w:r>
    </w:p>
    <w:p w14:paraId="6E54E8C6" w14:textId="2502AA5B" w:rsidR="00E60E2D" w:rsidRPr="00793CBC" w:rsidRDefault="00E60E2D" w:rsidP="00E60E2D">
      <w:pPr>
        <w:widowControl/>
        <w:numPr>
          <w:ilvl w:val="0"/>
          <w:numId w:val="3"/>
        </w:numPr>
        <w:suppressAutoHyphens w:val="0"/>
        <w:autoSpaceDN/>
        <w:spacing w:after="200" w:line="276" w:lineRule="auto"/>
        <w:contextualSpacing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 xml:space="preserve">Wyrażam zgodę na przetwarzanie moich danych osobowych dotyczących informacji </w:t>
      </w:r>
      <w:r w:rsidR="00502045">
        <w:rPr>
          <w:rFonts w:eastAsia="Calibri" w:cs="Times New Roman"/>
          <w:kern w:val="0"/>
          <w:sz w:val="23"/>
          <w:szCs w:val="23"/>
          <w:lang w:eastAsia="en-US" w:bidi="ar-SA"/>
        </w:rPr>
        <w:br/>
      </w: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>o niepełnosprawności dla potrzeb rekrutacji prowadzonej przez Administra</w:t>
      </w:r>
      <w:r w:rsidR="00D7602B">
        <w:rPr>
          <w:rFonts w:eastAsia="Calibri" w:cs="Times New Roman"/>
          <w:kern w:val="0"/>
          <w:sz w:val="23"/>
          <w:szCs w:val="23"/>
          <w:lang w:eastAsia="en-US" w:bidi="ar-SA"/>
        </w:rPr>
        <w:t>tora danych – Urząd Gminy Gołymin-Ośrodek z siedzibą 06-420 Gołymin-Ośrodek ul. Szosa Ciechanowska 8</w:t>
      </w: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>, celem realizacji obowiązku prawnego ciążącego na Administratorze</w:t>
      </w:r>
      <w:r w:rsidRPr="00793CBC">
        <w:rPr>
          <w:rFonts w:eastAsia="Calibri" w:cs="Times New Roman"/>
          <w:i/>
          <w:iCs/>
          <w:kern w:val="0"/>
          <w:sz w:val="23"/>
          <w:szCs w:val="23"/>
          <w:lang w:eastAsia="en-US" w:bidi="ar-SA"/>
        </w:rPr>
        <w:t xml:space="preserve">. </w:t>
      </w:r>
    </w:p>
    <w:p w14:paraId="4A72E85E" w14:textId="77777777" w:rsidR="00E60E2D" w:rsidRPr="00793CBC" w:rsidRDefault="00E60E2D" w:rsidP="00E60E2D">
      <w:pPr>
        <w:widowControl/>
        <w:numPr>
          <w:ilvl w:val="0"/>
          <w:numId w:val="3"/>
        </w:numPr>
        <w:suppressAutoHyphens w:val="0"/>
        <w:autoSpaceDN/>
        <w:spacing w:after="200" w:line="276" w:lineRule="auto"/>
        <w:contextualSpacing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 xml:space="preserve">Podaję dane osobowe dobrowolnie i oświadczam, że są one zgodne z prawdą. </w:t>
      </w:r>
    </w:p>
    <w:p w14:paraId="2A98801A" w14:textId="77777777" w:rsidR="00E7597B" w:rsidRPr="00793CBC" w:rsidRDefault="00E7597B" w:rsidP="00E60E2D">
      <w:pPr>
        <w:widowControl/>
        <w:suppressAutoHyphens w:val="0"/>
        <w:autoSpaceDN/>
        <w:spacing w:after="200" w:line="276" w:lineRule="auto"/>
        <w:ind w:left="4956" w:firstLine="708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</w:p>
    <w:p w14:paraId="3549427A" w14:textId="7E660346" w:rsidR="00E60E2D" w:rsidRPr="00793CBC" w:rsidRDefault="00E60E2D" w:rsidP="00E7597B">
      <w:pPr>
        <w:widowControl/>
        <w:suppressAutoHyphens w:val="0"/>
        <w:autoSpaceDN/>
        <w:spacing w:line="276" w:lineRule="auto"/>
        <w:ind w:left="4956" w:firstLine="709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 xml:space="preserve">………………………….. </w:t>
      </w:r>
    </w:p>
    <w:p w14:paraId="5688247A" w14:textId="77777777" w:rsidR="00E60E2D" w:rsidRPr="00793CBC" w:rsidRDefault="00E60E2D" w:rsidP="00E7597B">
      <w:pPr>
        <w:widowControl/>
        <w:suppressAutoHyphens w:val="0"/>
        <w:autoSpaceDN/>
        <w:spacing w:line="276" w:lineRule="auto"/>
        <w:ind w:left="5664" w:firstLine="709"/>
        <w:textAlignment w:val="auto"/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  <w:t xml:space="preserve">(czytelny podpis) </w:t>
      </w:r>
    </w:p>
    <w:p w14:paraId="3FEC3436" w14:textId="77777777" w:rsidR="00E60E2D" w:rsidRPr="00793CBC" w:rsidRDefault="00E60E2D" w:rsidP="00E60E2D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i/>
          <w:iCs/>
          <w:kern w:val="0"/>
          <w:sz w:val="23"/>
          <w:szCs w:val="23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 xml:space="preserve">2. </w:t>
      </w:r>
      <w:r w:rsidRPr="00793CBC">
        <w:rPr>
          <w:rFonts w:eastAsia="Calibri" w:cs="Times New Roman"/>
          <w:i/>
          <w:iCs/>
          <w:kern w:val="0"/>
          <w:sz w:val="23"/>
          <w:szCs w:val="23"/>
          <w:lang w:eastAsia="en-US" w:bidi="ar-SA"/>
        </w:rPr>
        <w:t xml:space="preserve">Klauzula zgody na kontakt telefoniczny i sms </w:t>
      </w:r>
    </w:p>
    <w:p w14:paraId="639BD7ED" w14:textId="40DC70F3" w:rsidR="00E60E2D" w:rsidRPr="00733797" w:rsidRDefault="00E60E2D" w:rsidP="00E60E2D">
      <w:pPr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  <w:r w:rsidRPr="00733797">
        <w:rPr>
          <w:rFonts w:eastAsia="Calibri" w:cs="Times New Roman"/>
          <w:kern w:val="0"/>
          <w:sz w:val="23"/>
          <w:szCs w:val="23"/>
          <w:lang w:eastAsia="en-US" w:bidi="ar-SA"/>
        </w:rPr>
        <w:t>Wyrażam zgodę na kontakt telefoniczny oraz sms przez Admi</w:t>
      </w:r>
      <w:r w:rsidR="00D7602B">
        <w:rPr>
          <w:rFonts w:eastAsia="Calibri" w:cs="Times New Roman"/>
          <w:kern w:val="0"/>
          <w:sz w:val="23"/>
          <w:szCs w:val="23"/>
          <w:lang w:eastAsia="en-US" w:bidi="ar-SA"/>
        </w:rPr>
        <w:t>nistratora danych – Urząd Gminy Gołymin-Ośrodek z siedzibą 06-420 Gołymin-Ośrodek ul. Szosa Ciechanowska 8</w:t>
      </w:r>
      <w:r w:rsidRPr="00733797">
        <w:rPr>
          <w:rFonts w:eastAsia="Calibri" w:cs="Times New Roman"/>
          <w:kern w:val="0"/>
          <w:sz w:val="23"/>
          <w:szCs w:val="23"/>
          <w:lang w:eastAsia="en-US" w:bidi="ar-SA"/>
        </w:rPr>
        <w:t>, w celu realizacji obowiązku prawnego ciążącego na Administratorze</w:t>
      </w:r>
      <w:r w:rsidRPr="00733797">
        <w:rPr>
          <w:rFonts w:eastAsia="Calibri" w:cs="Times New Roman"/>
          <w:i/>
          <w:iCs/>
          <w:kern w:val="0"/>
          <w:sz w:val="23"/>
          <w:szCs w:val="23"/>
          <w:lang w:eastAsia="en-US" w:bidi="ar-SA"/>
        </w:rPr>
        <w:t xml:space="preserve">. </w:t>
      </w:r>
    </w:p>
    <w:p w14:paraId="6CB796E8" w14:textId="77777777" w:rsidR="00E60E2D" w:rsidRPr="00733797" w:rsidRDefault="00E60E2D" w:rsidP="00E60E2D">
      <w:pPr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  <w:r w:rsidRPr="00733797">
        <w:rPr>
          <w:rFonts w:eastAsia="Calibri" w:cs="Times New Roman"/>
          <w:kern w:val="0"/>
          <w:sz w:val="23"/>
          <w:szCs w:val="23"/>
          <w:lang w:eastAsia="en-US" w:bidi="ar-SA"/>
        </w:rPr>
        <w:t xml:space="preserve">Podaję dane osobowe dobrowolnie i oświadczam, że są one zgodne z prawdą. </w:t>
      </w:r>
    </w:p>
    <w:p w14:paraId="5A252D21" w14:textId="77777777" w:rsidR="00E60E2D" w:rsidRPr="00733797" w:rsidRDefault="00E60E2D" w:rsidP="00E60E2D">
      <w:pPr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  <w:r w:rsidRPr="00733797">
        <w:rPr>
          <w:rFonts w:eastAsia="Calibri" w:cs="Times New Roman"/>
          <w:kern w:val="0"/>
          <w:sz w:val="23"/>
          <w:szCs w:val="23"/>
          <w:lang w:eastAsia="en-US" w:bidi="ar-SA"/>
        </w:rPr>
        <w:t xml:space="preserve">Mój nr telefonu: ………………………………….. </w:t>
      </w:r>
    </w:p>
    <w:p w14:paraId="5F4125BA" w14:textId="77777777" w:rsidR="00E60E2D" w:rsidRPr="00793CBC" w:rsidRDefault="00E60E2D" w:rsidP="00E60E2D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</w:p>
    <w:p w14:paraId="61512922" w14:textId="77777777" w:rsidR="00E60E2D" w:rsidRPr="00793CBC" w:rsidRDefault="00E60E2D" w:rsidP="00E7597B">
      <w:pPr>
        <w:widowControl/>
        <w:suppressAutoHyphens w:val="0"/>
        <w:autoSpaceDN/>
        <w:spacing w:line="276" w:lineRule="auto"/>
        <w:ind w:left="4956" w:firstLine="709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 xml:space="preserve">………………………….. </w:t>
      </w:r>
    </w:p>
    <w:p w14:paraId="01A3F205" w14:textId="77777777" w:rsidR="00E60E2D" w:rsidRPr="00793CBC" w:rsidRDefault="00E60E2D" w:rsidP="00E7597B">
      <w:pPr>
        <w:widowControl/>
        <w:suppressAutoHyphens w:val="0"/>
        <w:autoSpaceDN/>
        <w:spacing w:line="276" w:lineRule="auto"/>
        <w:ind w:left="5664" w:firstLine="709"/>
        <w:textAlignment w:val="auto"/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  <w:t xml:space="preserve">(czytelny podpis) </w:t>
      </w:r>
    </w:p>
    <w:p w14:paraId="0988562D" w14:textId="77777777" w:rsidR="00E60E2D" w:rsidRPr="00793CBC" w:rsidRDefault="00E60E2D" w:rsidP="00E60E2D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i/>
          <w:iCs/>
          <w:kern w:val="0"/>
          <w:sz w:val="23"/>
          <w:szCs w:val="23"/>
          <w:lang w:eastAsia="en-US" w:bidi="ar-SA"/>
        </w:rPr>
      </w:pPr>
      <w:r w:rsidRPr="00793CBC">
        <w:rPr>
          <w:rFonts w:eastAsia="Calibri" w:cs="Times New Roman"/>
          <w:i/>
          <w:iCs/>
          <w:kern w:val="0"/>
          <w:sz w:val="23"/>
          <w:szCs w:val="23"/>
          <w:lang w:eastAsia="en-US" w:bidi="ar-SA"/>
        </w:rPr>
        <w:t xml:space="preserve">3. Klauzula zgody na kontakt elektroniczny (e-mail) </w:t>
      </w:r>
    </w:p>
    <w:p w14:paraId="4E5EC434" w14:textId="09400426" w:rsidR="00E60E2D" w:rsidRPr="00793CBC" w:rsidRDefault="00E60E2D" w:rsidP="00E60E2D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 xml:space="preserve">Wyrażam zgodę na nawiązywanie kontaktu za pośrednictwem poczty elektronicznej przez Administratora danych – Urząd </w:t>
      </w:r>
      <w:r w:rsidR="00D7602B">
        <w:rPr>
          <w:rFonts w:eastAsia="Calibri" w:cs="Times New Roman"/>
          <w:kern w:val="0"/>
          <w:sz w:val="23"/>
          <w:szCs w:val="23"/>
          <w:lang w:eastAsia="en-US" w:bidi="ar-SA"/>
        </w:rPr>
        <w:t>Gminy Gołymin-Ośrodek z siedzibą 06-420 Gołymin-Ośrodek ul. Szosa Ciechanowska 8</w:t>
      </w: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>, celem realizacji obowiązku prawnego ciążącego na Administratorze</w:t>
      </w:r>
      <w:r w:rsidRPr="00793CBC">
        <w:rPr>
          <w:rFonts w:eastAsia="Calibri" w:cs="Times New Roman"/>
          <w:i/>
          <w:iCs/>
          <w:kern w:val="0"/>
          <w:sz w:val="23"/>
          <w:szCs w:val="23"/>
          <w:lang w:eastAsia="en-US" w:bidi="ar-SA"/>
        </w:rPr>
        <w:t xml:space="preserve">. </w:t>
      </w:r>
    </w:p>
    <w:p w14:paraId="2499EBA7" w14:textId="77777777" w:rsidR="00E60E2D" w:rsidRPr="00793CBC" w:rsidRDefault="00E60E2D" w:rsidP="00E60E2D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 xml:space="preserve">Podaję dane osobowe dobrowolnie i oświadczam, że są one zgodne z prawdą. </w:t>
      </w:r>
    </w:p>
    <w:p w14:paraId="4698C828" w14:textId="3D1AA67B" w:rsidR="00E60E2D" w:rsidRDefault="00E60E2D" w:rsidP="00F75E80">
      <w:pPr>
        <w:widowControl/>
        <w:numPr>
          <w:ilvl w:val="0"/>
          <w:numId w:val="5"/>
        </w:numPr>
        <w:suppressAutoHyphens w:val="0"/>
        <w:autoSpaceDN/>
        <w:spacing w:after="360" w:line="276" w:lineRule="auto"/>
        <w:ind w:left="714" w:hanging="357"/>
        <w:contextualSpacing/>
        <w:jc w:val="both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 xml:space="preserve">Mój adres email: ………………………………………………… </w:t>
      </w:r>
    </w:p>
    <w:p w14:paraId="6F917E27" w14:textId="77777777" w:rsidR="00F75E80" w:rsidRDefault="00F75E80" w:rsidP="00F75E80">
      <w:pPr>
        <w:widowControl/>
        <w:suppressAutoHyphens w:val="0"/>
        <w:autoSpaceDN/>
        <w:spacing w:after="360" w:line="276" w:lineRule="auto"/>
        <w:contextualSpacing/>
        <w:jc w:val="both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</w:p>
    <w:p w14:paraId="3BA19036" w14:textId="77777777" w:rsidR="00F75E80" w:rsidRDefault="00F75E80" w:rsidP="00F75E80">
      <w:pPr>
        <w:widowControl/>
        <w:suppressAutoHyphens w:val="0"/>
        <w:autoSpaceDN/>
        <w:spacing w:after="360" w:line="276" w:lineRule="auto"/>
        <w:contextualSpacing/>
        <w:jc w:val="both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</w:p>
    <w:p w14:paraId="40262CC7" w14:textId="77777777" w:rsidR="00F75E80" w:rsidRPr="00F75E80" w:rsidRDefault="00F75E80" w:rsidP="00F75E80">
      <w:pPr>
        <w:widowControl/>
        <w:suppressAutoHyphens w:val="0"/>
        <w:autoSpaceDN/>
        <w:spacing w:after="360" w:line="276" w:lineRule="auto"/>
        <w:contextualSpacing/>
        <w:jc w:val="both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</w:p>
    <w:p w14:paraId="6E437581" w14:textId="77777777" w:rsidR="00E60E2D" w:rsidRPr="00793CBC" w:rsidRDefault="00E60E2D" w:rsidP="00F75E80">
      <w:pPr>
        <w:widowControl/>
        <w:suppressAutoHyphens w:val="0"/>
        <w:autoSpaceDN/>
        <w:spacing w:before="240" w:line="276" w:lineRule="auto"/>
        <w:ind w:left="4956" w:firstLine="709"/>
        <w:textAlignment w:val="auto"/>
        <w:rPr>
          <w:rFonts w:eastAsia="Calibri" w:cs="Times New Roman"/>
          <w:kern w:val="0"/>
          <w:sz w:val="23"/>
          <w:szCs w:val="23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lang w:eastAsia="en-US" w:bidi="ar-SA"/>
        </w:rPr>
        <w:t xml:space="preserve">………………………….. </w:t>
      </w:r>
    </w:p>
    <w:p w14:paraId="2CFFC0F0" w14:textId="77777777" w:rsidR="00E60E2D" w:rsidRPr="00793CBC" w:rsidRDefault="00E60E2D" w:rsidP="00E7597B">
      <w:pPr>
        <w:widowControl/>
        <w:suppressAutoHyphens w:val="0"/>
        <w:autoSpaceDN/>
        <w:spacing w:line="276" w:lineRule="auto"/>
        <w:ind w:left="5664" w:firstLine="709"/>
        <w:textAlignment w:val="auto"/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</w:pPr>
      <w:r w:rsidRPr="00793CBC">
        <w:rPr>
          <w:rFonts w:eastAsia="Calibri" w:cs="Times New Roman"/>
          <w:kern w:val="0"/>
          <w:sz w:val="23"/>
          <w:szCs w:val="23"/>
          <w:vertAlign w:val="superscript"/>
          <w:lang w:eastAsia="en-US" w:bidi="ar-SA"/>
        </w:rPr>
        <w:t>(czytelny podpis)</w:t>
      </w:r>
    </w:p>
    <w:sectPr w:rsidR="00E60E2D" w:rsidRPr="00793CBC" w:rsidSect="00F75E80">
      <w:pgSz w:w="11906" w:h="16838"/>
      <w:pgMar w:top="1417" w:right="1417" w:bottom="1135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356D7" w14:textId="77777777" w:rsidR="00F603E6" w:rsidRDefault="00F603E6">
      <w:r>
        <w:separator/>
      </w:r>
    </w:p>
  </w:endnote>
  <w:endnote w:type="continuationSeparator" w:id="0">
    <w:p w14:paraId="42FCCEAE" w14:textId="77777777" w:rsidR="00F603E6" w:rsidRDefault="00F6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B22C7" w14:textId="77777777" w:rsidR="00F603E6" w:rsidRDefault="00F603E6">
      <w:r>
        <w:rPr>
          <w:color w:val="000000"/>
        </w:rPr>
        <w:separator/>
      </w:r>
    </w:p>
  </w:footnote>
  <w:footnote w:type="continuationSeparator" w:id="0">
    <w:p w14:paraId="1CC45002" w14:textId="77777777" w:rsidR="00F603E6" w:rsidRDefault="00F60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7AC2"/>
    <w:multiLevelType w:val="hybridMultilevel"/>
    <w:tmpl w:val="61927BCA"/>
    <w:lvl w:ilvl="0" w:tplc="550E7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11A"/>
    <w:multiLevelType w:val="hybridMultilevel"/>
    <w:tmpl w:val="BB8A3DD2"/>
    <w:lvl w:ilvl="0" w:tplc="E92A897E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166C64CA"/>
    <w:multiLevelType w:val="hybridMultilevel"/>
    <w:tmpl w:val="D4B23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6630"/>
    <w:multiLevelType w:val="hybridMultilevel"/>
    <w:tmpl w:val="D7EAA500"/>
    <w:lvl w:ilvl="0" w:tplc="9F0C176A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7E02291"/>
    <w:multiLevelType w:val="hybridMultilevel"/>
    <w:tmpl w:val="BA8AD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D44C2"/>
    <w:multiLevelType w:val="hybridMultilevel"/>
    <w:tmpl w:val="0CAE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96340"/>
    <w:multiLevelType w:val="hybridMultilevel"/>
    <w:tmpl w:val="B7C6B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53FB9"/>
    <w:multiLevelType w:val="hybridMultilevel"/>
    <w:tmpl w:val="4C2208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54773D"/>
    <w:multiLevelType w:val="hybridMultilevel"/>
    <w:tmpl w:val="444A4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1A8D"/>
    <w:multiLevelType w:val="hybridMultilevel"/>
    <w:tmpl w:val="35D6AA4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E5582"/>
    <w:multiLevelType w:val="hybridMultilevel"/>
    <w:tmpl w:val="A04CE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E6A2B"/>
    <w:multiLevelType w:val="hybridMultilevel"/>
    <w:tmpl w:val="BE369C04"/>
    <w:lvl w:ilvl="0" w:tplc="7F322E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94CC5"/>
    <w:multiLevelType w:val="hybridMultilevel"/>
    <w:tmpl w:val="ED9AD3B2"/>
    <w:lvl w:ilvl="0" w:tplc="24647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36275"/>
    <w:multiLevelType w:val="hybridMultilevel"/>
    <w:tmpl w:val="CE4A8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1F21"/>
    <w:multiLevelType w:val="hybridMultilevel"/>
    <w:tmpl w:val="F3268D0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55FF551F"/>
    <w:multiLevelType w:val="hybridMultilevel"/>
    <w:tmpl w:val="0570D5E8"/>
    <w:lvl w:ilvl="0" w:tplc="ADC285B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33A86"/>
    <w:multiLevelType w:val="hybridMultilevel"/>
    <w:tmpl w:val="D39CC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94894"/>
    <w:multiLevelType w:val="hybridMultilevel"/>
    <w:tmpl w:val="34EEE20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D453C34"/>
    <w:multiLevelType w:val="hybridMultilevel"/>
    <w:tmpl w:val="BFD4B938"/>
    <w:lvl w:ilvl="0" w:tplc="0415000F">
      <w:start w:val="1"/>
      <w:numFmt w:val="decimal"/>
      <w:lvlText w:val="%1.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79935039"/>
    <w:multiLevelType w:val="hybridMultilevel"/>
    <w:tmpl w:val="425AD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F4EF6"/>
    <w:multiLevelType w:val="hybridMultilevel"/>
    <w:tmpl w:val="F45E5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19"/>
  </w:num>
  <w:num w:numId="7">
    <w:abstractNumId w:val="13"/>
  </w:num>
  <w:num w:numId="8">
    <w:abstractNumId w:val="7"/>
  </w:num>
  <w:num w:numId="9">
    <w:abstractNumId w:val="14"/>
  </w:num>
  <w:num w:numId="10">
    <w:abstractNumId w:val="0"/>
  </w:num>
  <w:num w:numId="11">
    <w:abstractNumId w:val="4"/>
  </w:num>
  <w:num w:numId="12">
    <w:abstractNumId w:val="10"/>
  </w:num>
  <w:num w:numId="13">
    <w:abstractNumId w:val="17"/>
  </w:num>
  <w:num w:numId="14">
    <w:abstractNumId w:val="18"/>
  </w:num>
  <w:num w:numId="15">
    <w:abstractNumId w:val="3"/>
  </w:num>
  <w:num w:numId="16">
    <w:abstractNumId w:val="1"/>
  </w:num>
  <w:num w:numId="17">
    <w:abstractNumId w:val="8"/>
  </w:num>
  <w:num w:numId="18">
    <w:abstractNumId w:val="15"/>
  </w:num>
  <w:num w:numId="19">
    <w:abstractNumId w:val="12"/>
  </w:num>
  <w:num w:numId="20">
    <w:abstractNumId w:val="20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68"/>
    <w:rsid w:val="00013D4B"/>
    <w:rsid w:val="00026092"/>
    <w:rsid w:val="000405F5"/>
    <w:rsid w:val="000509B0"/>
    <w:rsid w:val="00072B50"/>
    <w:rsid w:val="0009467F"/>
    <w:rsid w:val="00094F15"/>
    <w:rsid w:val="00094F1B"/>
    <w:rsid w:val="000950C5"/>
    <w:rsid w:val="000E0E01"/>
    <w:rsid w:val="00101968"/>
    <w:rsid w:val="00132331"/>
    <w:rsid w:val="0017600A"/>
    <w:rsid w:val="00195F15"/>
    <w:rsid w:val="001A75D7"/>
    <w:rsid w:val="001B4317"/>
    <w:rsid w:val="001F03FD"/>
    <w:rsid w:val="001F7BA2"/>
    <w:rsid w:val="00202CD5"/>
    <w:rsid w:val="00206A97"/>
    <w:rsid w:val="00222823"/>
    <w:rsid w:val="00223780"/>
    <w:rsid w:val="00250CB8"/>
    <w:rsid w:val="00251B9A"/>
    <w:rsid w:val="0025780D"/>
    <w:rsid w:val="002729F3"/>
    <w:rsid w:val="002852D1"/>
    <w:rsid w:val="0029742D"/>
    <w:rsid w:val="002C274C"/>
    <w:rsid w:val="002E3AD2"/>
    <w:rsid w:val="002E5CD8"/>
    <w:rsid w:val="00304F8F"/>
    <w:rsid w:val="00361FE2"/>
    <w:rsid w:val="00375C59"/>
    <w:rsid w:val="003E2C48"/>
    <w:rsid w:val="003E3EC5"/>
    <w:rsid w:val="00415C88"/>
    <w:rsid w:val="00444447"/>
    <w:rsid w:val="004754A4"/>
    <w:rsid w:val="004C611F"/>
    <w:rsid w:val="004E4229"/>
    <w:rsid w:val="004F6418"/>
    <w:rsid w:val="00502045"/>
    <w:rsid w:val="00511E09"/>
    <w:rsid w:val="00583949"/>
    <w:rsid w:val="00593002"/>
    <w:rsid w:val="005D0DD6"/>
    <w:rsid w:val="005D4C1A"/>
    <w:rsid w:val="00600CC1"/>
    <w:rsid w:val="0062512B"/>
    <w:rsid w:val="006312B3"/>
    <w:rsid w:val="00662F7B"/>
    <w:rsid w:val="00666006"/>
    <w:rsid w:val="006709ED"/>
    <w:rsid w:val="00682D2B"/>
    <w:rsid w:val="0069006E"/>
    <w:rsid w:val="006C72F1"/>
    <w:rsid w:val="006D07D9"/>
    <w:rsid w:val="007109C5"/>
    <w:rsid w:val="00733797"/>
    <w:rsid w:val="007714D4"/>
    <w:rsid w:val="00790821"/>
    <w:rsid w:val="00793CBC"/>
    <w:rsid w:val="007C7467"/>
    <w:rsid w:val="007E2E21"/>
    <w:rsid w:val="007F2A2A"/>
    <w:rsid w:val="00836AA5"/>
    <w:rsid w:val="00836FB4"/>
    <w:rsid w:val="00850968"/>
    <w:rsid w:val="00860E96"/>
    <w:rsid w:val="0087373E"/>
    <w:rsid w:val="00875EEA"/>
    <w:rsid w:val="008B1231"/>
    <w:rsid w:val="008C027B"/>
    <w:rsid w:val="008C4B57"/>
    <w:rsid w:val="008C7896"/>
    <w:rsid w:val="008F7A69"/>
    <w:rsid w:val="00905EE7"/>
    <w:rsid w:val="009302A6"/>
    <w:rsid w:val="009308BE"/>
    <w:rsid w:val="0096511C"/>
    <w:rsid w:val="00971BD9"/>
    <w:rsid w:val="00997D6D"/>
    <w:rsid w:val="009A077F"/>
    <w:rsid w:val="009B3198"/>
    <w:rsid w:val="009C2162"/>
    <w:rsid w:val="009F12BD"/>
    <w:rsid w:val="009F22D5"/>
    <w:rsid w:val="00A161C7"/>
    <w:rsid w:val="00A47E2F"/>
    <w:rsid w:val="00A56851"/>
    <w:rsid w:val="00A677CE"/>
    <w:rsid w:val="00A77F20"/>
    <w:rsid w:val="00AA4C0D"/>
    <w:rsid w:val="00AC32C0"/>
    <w:rsid w:val="00AD1BB4"/>
    <w:rsid w:val="00AD3886"/>
    <w:rsid w:val="00AE0D53"/>
    <w:rsid w:val="00AE6873"/>
    <w:rsid w:val="00AF603B"/>
    <w:rsid w:val="00B25896"/>
    <w:rsid w:val="00B41BAF"/>
    <w:rsid w:val="00B62C6A"/>
    <w:rsid w:val="00B63C22"/>
    <w:rsid w:val="00BB6DF3"/>
    <w:rsid w:val="00BD06F1"/>
    <w:rsid w:val="00BF2499"/>
    <w:rsid w:val="00C054BB"/>
    <w:rsid w:val="00C06492"/>
    <w:rsid w:val="00C21252"/>
    <w:rsid w:val="00C338B7"/>
    <w:rsid w:val="00C47AF3"/>
    <w:rsid w:val="00C560A9"/>
    <w:rsid w:val="00C639CB"/>
    <w:rsid w:val="00C73DE7"/>
    <w:rsid w:val="00C84222"/>
    <w:rsid w:val="00CA775B"/>
    <w:rsid w:val="00CB217F"/>
    <w:rsid w:val="00CE2941"/>
    <w:rsid w:val="00D04CAF"/>
    <w:rsid w:val="00D069CB"/>
    <w:rsid w:val="00D23794"/>
    <w:rsid w:val="00D31848"/>
    <w:rsid w:val="00D52533"/>
    <w:rsid w:val="00D61FA1"/>
    <w:rsid w:val="00D73485"/>
    <w:rsid w:val="00D7602B"/>
    <w:rsid w:val="00DE03D2"/>
    <w:rsid w:val="00DE147A"/>
    <w:rsid w:val="00E016BE"/>
    <w:rsid w:val="00E02BF3"/>
    <w:rsid w:val="00E069A1"/>
    <w:rsid w:val="00E17723"/>
    <w:rsid w:val="00E536EE"/>
    <w:rsid w:val="00E60E2D"/>
    <w:rsid w:val="00E7597B"/>
    <w:rsid w:val="00E822DE"/>
    <w:rsid w:val="00E8483F"/>
    <w:rsid w:val="00E97E33"/>
    <w:rsid w:val="00EA5262"/>
    <w:rsid w:val="00EE0A5A"/>
    <w:rsid w:val="00EF0A1D"/>
    <w:rsid w:val="00EF7583"/>
    <w:rsid w:val="00F16A23"/>
    <w:rsid w:val="00F17094"/>
    <w:rsid w:val="00F41222"/>
    <w:rsid w:val="00F603E6"/>
    <w:rsid w:val="00F7522F"/>
    <w:rsid w:val="00F75E80"/>
    <w:rsid w:val="00F965B5"/>
    <w:rsid w:val="00F9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1D7F"/>
  <w15:docId w15:val="{9E8DED8D-6E11-49B7-B3D5-5CD3C07F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Nagwek81">
    <w:name w:val="Nagłówek 81"/>
    <w:basedOn w:val="Standard"/>
    <w:next w:val="Standard"/>
    <w:pPr>
      <w:keepNext/>
      <w:jc w:val="center"/>
    </w:pPr>
    <w:rPr>
      <w:b/>
      <w:sz w:val="32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Andale Sans UI" w:hAnsi="Times New Roman" w:cs="Tahoma"/>
      <w:kern w:val="3"/>
      <w:sz w:val="20"/>
      <w:szCs w:val="20"/>
      <w:lang w:eastAsia="ja-JP" w:bidi="fa-IR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Andale Sans UI" w:hAnsi="Segoe UI" w:cs="Segoe UI"/>
      <w:kern w:val="3"/>
      <w:sz w:val="18"/>
      <w:szCs w:val="18"/>
      <w:lang w:eastAsia="ja-JP" w:bidi="fa-IR"/>
    </w:rPr>
  </w:style>
  <w:style w:type="paragraph" w:styleId="NormalnyWeb">
    <w:name w:val="Normal (Web)"/>
    <w:basedOn w:val="Normalny"/>
    <w:uiPriority w:val="99"/>
    <w:unhideWhenUsed/>
    <w:rsid w:val="00C47AF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C47AF3"/>
    <w:rPr>
      <w:b/>
      <w:bCs/>
    </w:rPr>
  </w:style>
  <w:style w:type="character" w:styleId="Uwydatnienie">
    <w:name w:val="Emphasis"/>
    <w:basedOn w:val="Domylnaczcionkaakapitu"/>
    <w:uiPriority w:val="20"/>
    <w:qFormat/>
    <w:rsid w:val="00C47AF3"/>
    <w:rPr>
      <w:i/>
      <w:iCs/>
    </w:rPr>
  </w:style>
  <w:style w:type="paragraph" w:styleId="Akapitzlist">
    <w:name w:val="List Paragraph"/>
    <w:basedOn w:val="Normalny"/>
    <w:uiPriority w:val="34"/>
    <w:qFormat/>
    <w:rsid w:val="00C47AF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C47AF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14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75E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E8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F75E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E8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0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3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3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5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2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5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0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2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1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7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67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2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7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5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AAD5-767B-424E-9618-EB9C1D2A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Krefta</dc:creator>
  <dc:description/>
  <cp:lastModifiedBy>kstec</cp:lastModifiedBy>
  <cp:revision>2</cp:revision>
  <cp:lastPrinted>2025-02-06T08:38:00Z</cp:lastPrinted>
  <dcterms:created xsi:type="dcterms:W3CDTF">2025-02-06T09:29:00Z</dcterms:created>
  <dcterms:modified xsi:type="dcterms:W3CDTF">2025-02-06T09:29:00Z</dcterms:modified>
</cp:coreProperties>
</file>