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E3" w:rsidRDefault="00F456E3">
      <w:pPr>
        <w:rPr>
          <w:b/>
        </w:rPr>
      </w:pPr>
    </w:p>
    <w:p w:rsidR="005841D1" w:rsidRDefault="005841D1">
      <w:pPr>
        <w:rPr>
          <w:b/>
        </w:rPr>
      </w:pPr>
      <w:r w:rsidRPr="005841D1">
        <w:rPr>
          <w:b/>
        </w:rPr>
        <w:t>Załącznik nr 1</w:t>
      </w:r>
      <w:r w:rsidR="002B2B6D">
        <w:rPr>
          <w:b/>
        </w:rPr>
        <w:t xml:space="preserve"> </w:t>
      </w:r>
      <w:r w:rsidR="002B2B6D" w:rsidRPr="00E0097E">
        <w:t>(Formularz ofertowy)</w:t>
      </w:r>
    </w:p>
    <w:p w:rsidR="000D5C22" w:rsidRDefault="009058E5" w:rsidP="009058E5">
      <w:r>
        <w:t xml:space="preserve">                             </w:t>
      </w:r>
      <w:r w:rsidR="002E0191">
        <w:t xml:space="preserve">                                               </w:t>
      </w:r>
      <w:r w:rsidR="000D5C22" w:rsidRPr="000D5C22">
        <w:t>………………………………., ………………</w:t>
      </w:r>
    </w:p>
    <w:p w:rsidR="000D5C22" w:rsidRPr="000D5C22" w:rsidRDefault="000D5C22" w:rsidP="000D5C22">
      <w:pPr>
        <w:jc w:val="center"/>
        <w:rPr>
          <w:sz w:val="20"/>
          <w:szCs w:val="20"/>
        </w:rPr>
      </w:pPr>
      <w:r w:rsidRPr="000D5C22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0D5C22">
        <w:rPr>
          <w:sz w:val="20"/>
          <w:szCs w:val="20"/>
        </w:rPr>
        <w:t xml:space="preserve">(miejscowość)                 </w:t>
      </w:r>
      <w:r>
        <w:rPr>
          <w:sz w:val="20"/>
          <w:szCs w:val="20"/>
        </w:rPr>
        <w:t xml:space="preserve">         </w:t>
      </w:r>
      <w:r w:rsidRPr="000D5C22">
        <w:rPr>
          <w:sz w:val="20"/>
          <w:szCs w:val="20"/>
        </w:rPr>
        <w:t xml:space="preserve">    (data)</w:t>
      </w:r>
    </w:p>
    <w:p w:rsidR="009B1124" w:rsidRDefault="009B1124">
      <w:pPr>
        <w:rPr>
          <w:b/>
        </w:rPr>
      </w:pPr>
    </w:p>
    <w:p w:rsidR="000815A5" w:rsidRDefault="000815A5" w:rsidP="009B1124">
      <w:pPr>
        <w:ind w:left="3540" w:firstLine="708"/>
        <w:jc w:val="both"/>
        <w:rPr>
          <w:b/>
          <w:sz w:val="28"/>
          <w:szCs w:val="28"/>
        </w:rPr>
      </w:pPr>
    </w:p>
    <w:p w:rsidR="009B1124" w:rsidRPr="000D5C22" w:rsidRDefault="009B1124" w:rsidP="009B1124">
      <w:pPr>
        <w:ind w:left="3540" w:firstLine="708"/>
        <w:jc w:val="both"/>
        <w:rPr>
          <w:b/>
          <w:sz w:val="28"/>
          <w:szCs w:val="28"/>
        </w:rPr>
      </w:pPr>
      <w:r w:rsidRPr="000D5C22">
        <w:rPr>
          <w:b/>
          <w:sz w:val="28"/>
          <w:szCs w:val="28"/>
        </w:rPr>
        <w:t>Gmina Gołymin-Ośrodek</w:t>
      </w:r>
    </w:p>
    <w:p w:rsidR="009B1124" w:rsidRPr="000D5C22" w:rsidRDefault="009B1124" w:rsidP="009B1124">
      <w:pPr>
        <w:ind w:left="3540" w:firstLine="708"/>
        <w:rPr>
          <w:b/>
          <w:sz w:val="28"/>
          <w:szCs w:val="28"/>
        </w:rPr>
      </w:pPr>
      <w:r w:rsidRPr="000D5C22">
        <w:rPr>
          <w:b/>
          <w:sz w:val="28"/>
          <w:szCs w:val="28"/>
        </w:rPr>
        <w:t xml:space="preserve">ul. Szosa Ciechanowska 8, </w:t>
      </w:r>
    </w:p>
    <w:p w:rsidR="009B1124" w:rsidRPr="000D5C22" w:rsidRDefault="000D5C22" w:rsidP="009B1124">
      <w:pPr>
        <w:ind w:left="3540" w:firstLine="708"/>
        <w:rPr>
          <w:b/>
          <w:sz w:val="28"/>
          <w:szCs w:val="28"/>
        </w:rPr>
      </w:pPr>
      <w:r w:rsidRPr="000D5C22">
        <w:rPr>
          <w:b/>
          <w:sz w:val="28"/>
          <w:szCs w:val="28"/>
        </w:rPr>
        <w:t>06-420 Gołymin-Ośrodek</w:t>
      </w:r>
    </w:p>
    <w:p w:rsidR="005841D1" w:rsidRDefault="005841D1">
      <w:pPr>
        <w:rPr>
          <w:b/>
        </w:rPr>
      </w:pPr>
    </w:p>
    <w:p w:rsidR="009B1124" w:rsidRDefault="009B1124" w:rsidP="005841D1">
      <w:pPr>
        <w:jc w:val="center"/>
        <w:rPr>
          <w:b/>
        </w:rPr>
      </w:pPr>
    </w:p>
    <w:p w:rsidR="005841D1" w:rsidRDefault="00D83AD4" w:rsidP="005841D1">
      <w:pPr>
        <w:jc w:val="center"/>
        <w:rPr>
          <w:b/>
        </w:rPr>
      </w:pPr>
      <w:r>
        <w:rPr>
          <w:b/>
        </w:rPr>
        <w:t>OFERTA CENOWA</w:t>
      </w:r>
    </w:p>
    <w:p w:rsidR="00D83AD4" w:rsidRDefault="00D83AD4" w:rsidP="005841D1">
      <w:pPr>
        <w:jc w:val="center"/>
        <w:rPr>
          <w:b/>
        </w:rPr>
      </w:pPr>
    </w:p>
    <w:p w:rsidR="00D83AD4" w:rsidRDefault="00D83AD4" w:rsidP="00D83AD4">
      <w:pPr>
        <w:rPr>
          <w:rFonts w:eastAsia="Times New Roman"/>
          <w:b/>
          <w:bCs/>
          <w:lang w:eastAsia="pl-PL"/>
        </w:rPr>
      </w:pPr>
      <w:r w:rsidRPr="00D83AD4">
        <w:t xml:space="preserve">Odpowiadając na zapytanie cenowe składam/my niniejszą ofertę na wykonanie zadania </w:t>
      </w:r>
      <w:r w:rsidR="00B062BA">
        <w:t>pt</w:t>
      </w:r>
      <w:r w:rsidR="00D81FBB">
        <w:t xml:space="preserve">. </w:t>
      </w:r>
      <w:r w:rsidRPr="009A278F">
        <w:rPr>
          <w:rFonts w:eastAsia="Times New Roman"/>
          <w:b/>
          <w:lang w:eastAsia="pl-PL"/>
        </w:rPr>
        <w:t>„</w:t>
      </w:r>
      <w:r w:rsidRPr="009A278F">
        <w:rPr>
          <w:rFonts w:eastAsia="Times New Roman"/>
          <w:b/>
          <w:bCs/>
          <w:lang w:eastAsia="pl-PL"/>
        </w:rPr>
        <w:t>R</w:t>
      </w:r>
      <w:r w:rsidR="007079D0">
        <w:rPr>
          <w:rFonts w:eastAsia="Times New Roman"/>
          <w:b/>
          <w:bCs/>
          <w:lang w:eastAsia="pl-PL"/>
        </w:rPr>
        <w:t>ozgraniczenie nieruchomości</w:t>
      </w:r>
      <w:r w:rsidR="004761A4">
        <w:rPr>
          <w:rFonts w:eastAsia="Times New Roman"/>
          <w:b/>
          <w:bCs/>
          <w:lang w:eastAsia="pl-PL"/>
        </w:rPr>
        <w:t xml:space="preserve"> w miejscowości </w:t>
      </w:r>
      <w:r w:rsidR="00BE6C95">
        <w:rPr>
          <w:rFonts w:eastAsia="Times New Roman"/>
          <w:b/>
          <w:bCs/>
          <w:lang w:eastAsia="pl-PL"/>
        </w:rPr>
        <w:t>Konarzewo-</w:t>
      </w:r>
      <w:r w:rsidR="00D81FBB">
        <w:rPr>
          <w:rFonts w:eastAsia="Times New Roman"/>
          <w:b/>
          <w:bCs/>
          <w:lang w:eastAsia="pl-PL"/>
        </w:rPr>
        <w:t>Marcisze”</w:t>
      </w:r>
    </w:p>
    <w:p w:rsidR="00DB36C9" w:rsidRDefault="00DB36C9" w:rsidP="00D83AD4">
      <w:pPr>
        <w:rPr>
          <w:rFonts w:eastAsia="Times New Roman"/>
          <w:b/>
          <w:bCs/>
          <w:lang w:eastAsia="pl-PL"/>
        </w:rPr>
      </w:pPr>
    </w:p>
    <w:p w:rsidR="00DB36C9" w:rsidRDefault="00DB36C9" w:rsidP="00AB03D6">
      <w:pPr>
        <w:pStyle w:val="Akapitzlist"/>
        <w:numPr>
          <w:ilvl w:val="0"/>
          <w:numId w:val="2"/>
        </w:numPr>
        <w:ind w:left="567" w:hanging="207"/>
        <w:rPr>
          <w:b/>
        </w:rPr>
      </w:pPr>
      <w:r>
        <w:rPr>
          <w:b/>
        </w:rPr>
        <w:t xml:space="preserve"> Dane Wykonawcy:</w:t>
      </w:r>
    </w:p>
    <w:p w:rsidR="001222E2" w:rsidRDefault="001222E2" w:rsidP="001222E2">
      <w:pPr>
        <w:ind w:left="360"/>
      </w:pPr>
      <w:r w:rsidRPr="001222E2">
        <w:t>Nazwa firmy (imię i nazwisko)</w:t>
      </w:r>
      <w:r>
        <w:t xml:space="preserve"> ……………………………………………………………..</w:t>
      </w:r>
    </w:p>
    <w:p w:rsidR="001222E2" w:rsidRPr="001222E2" w:rsidRDefault="001222E2" w:rsidP="001222E2">
      <w:pPr>
        <w:ind w:left="360"/>
        <w:rPr>
          <w:lang w:val="en-US"/>
        </w:rPr>
      </w:pPr>
      <w:r w:rsidRPr="00D86CFF">
        <w:rPr>
          <w:lang w:val="en-US"/>
        </w:rPr>
        <w:t>Adres</w:t>
      </w:r>
      <w:r w:rsidRPr="001222E2">
        <w:rPr>
          <w:lang w:val="en-US"/>
        </w:rPr>
        <w:t xml:space="preserve"> ………………………………………………………………………………………..</w:t>
      </w:r>
    </w:p>
    <w:p w:rsidR="001222E2" w:rsidRPr="001222E2" w:rsidRDefault="001222E2" w:rsidP="001222E2">
      <w:pPr>
        <w:ind w:left="360"/>
        <w:rPr>
          <w:lang w:val="en-US"/>
        </w:rPr>
      </w:pPr>
      <w:r w:rsidRPr="001222E2">
        <w:rPr>
          <w:lang w:val="en-US"/>
        </w:rPr>
        <w:t>Tel. ………………………………………., e-mail: ………………………………………..</w:t>
      </w:r>
    </w:p>
    <w:p w:rsidR="001222E2" w:rsidRDefault="001222E2" w:rsidP="001222E2">
      <w:pPr>
        <w:ind w:left="360"/>
        <w:rPr>
          <w:lang w:val="en-US"/>
        </w:rPr>
      </w:pPr>
      <w:r w:rsidRPr="001222E2">
        <w:rPr>
          <w:lang w:val="en-US"/>
        </w:rPr>
        <w:t>NIP: ………………………………………, REGON: ……………………………………</w:t>
      </w:r>
      <w:r>
        <w:rPr>
          <w:lang w:val="en-US"/>
        </w:rPr>
        <w:t>..</w:t>
      </w:r>
    </w:p>
    <w:p w:rsidR="00170AEF" w:rsidRDefault="00170AEF" w:rsidP="001222E2">
      <w:pPr>
        <w:ind w:left="360"/>
        <w:rPr>
          <w:lang w:val="en-US"/>
        </w:rPr>
      </w:pPr>
    </w:p>
    <w:p w:rsidR="00170AEF" w:rsidRDefault="00170AEF" w:rsidP="00AB03D6">
      <w:pPr>
        <w:pStyle w:val="Akapitzlist"/>
        <w:numPr>
          <w:ilvl w:val="0"/>
          <w:numId w:val="2"/>
        </w:numPr>
        <w:ind w:left="709" w:hanging="349"/>
        <w:jc w:val="both"/>
        <w:rPr>
          <w:b/>
          <w:lang w:val="en-US"/>
        </w:rPr>
      </w:pPr>
      <w:r w:rsidRPr="00170AEF">
        <w:rPr>
          <w:b/>
        </w:rPr>
        <w:t>Zobowiązania</w:t>
      </w:r>
      <w:r w:rsidRPr="00170AEF">
        <w:rPr>
          <w:b/>
          <w:lang w:val="en-US"/>
        </w:rPr>
        <w:t xml:space="preserve"> </w:t>
      </w:r>
      <w:r w:rsidRPr="00170AEF">
        <w:rPr>
          <w:b/>
        </w:rPr>
        <w:t>wykonawcy</w:t>
      </w:r>
      <w:r w:rsidRPr="00170AEF">
        <w:rPr>
          <w:b/>
          <w:lang w:val="en-US"/>
        </w:rPr>
        <w:t>:</w:t>
      </w:r>
    </w:p>
    <w:p w:rsidR="00170AEF" w:rsidRDefault="00DD0CD3" w:rsidP="009500DB">
      <w:pPr>
        <w:ind w:left="360"/>
        <w:jc w:val="both"/>
        <w:rPr>
          <w:b/>
        </w:rPr>
      </w:pPr>
      <w:r w:rsidRPr="00DD0CD3">
        <w:rPr>
          <w:b/>
        </w:rPr>
        <w:t>Zobowiązuję</w:t>
      </w:r>
      <w:r w:rsidRPr="00924B77">
        <w:rPr>
          <w:b/>
        </w:rPr>
        <w:t xml:space="preserve">/my </w:t>
      </w:r>
      <w:r w:rsidR="00924B77" w:rsidRPr="00924B77">
        <w:rPr>
          <w:b/>
        </w:rPr>
        <w:t xml:space="preserve">się </w:t>
      </w:r>
      <w:r w:rsidR="00924B77">
        <w:rPr>
          <w:b/>
        </w:rPr>
        <w:t>do realizacji niniejszego zamówienia w wymaganym przez Zamawiającego terminie tj. od</w:t>
      </w:r>
      <w:r w:rsidR="0052475D">
        <w:rPr>
          <w:b/>
        </w:rPr>
        <w:t xml:space="preserve"> </w:t>
      </w:r>
      <w:r w:rsidR="006C6A90">
        <w:rPr>
          <w:b/>
        </w:rPr>
        <w:t>dni</w:t>
      </w:r>
      <w:r w:rsidR="00174C36">
        <w:rPr>
          <w:b/>
        </w:rPr>
        <w:t>a podpisania umowy do dnia 30.10</w:t>
      </w:r>
      <w:r w:rsidR="00D81FBB">
        <w:rPr>
          <w:b/>
        </w:rPr>
        <w:t>.2020</w:t>
      </w:r>
      <w:r w:rsidR="00924B77">
        <w:rPr>
          <w:b/>
        </w:rPr>
        <w:t xml:space="preserve"> roku</w:t>
      </w:r>
      <w:r w:rsidR="009500DB">
        <w:rPr>
          <w:b/>
        </w:rPr>
        <w:t>.</w:t>
      </w:r>
    </w:p>
    <w:p w:rsidR="00924B77" w:rsidRDefault="00924B77" w:rsidP="009500DB">
      <w:pPr>
        <w:ind w:left="360"/>
        <w:jc w:val="both"/>
        <w:rPr>
          <w:b/>
        </w:rPr>
      </w:pPr>
    </w:p>
    <w:p w:rsidR="00A61CBB" w:rsidRDefault="00924B77" w:rsidP="00AB03D6">
      <w:pPr>
        <w:pStyle w:val="Akapitzlist"/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b/>
        </w:rPr>
      </w:pPr>
      <w:r w:rsidRPr="009500DB">
        <w:rPr>
          <w:b/>
        </w:rPr>
        <w:t>Za wykonanie przedmiotu umowy, strony ustalają wynagrodzenie ryczałtowe w kwocie</w:t>
      </w:r>
      <w:r w:rsidR="00A61CBB">
        <w:rPr>
          <w:b/>
        </w:rPr>
        <w:t>:</w:t>
      </w:r>
    </w:p>
    <w:p w:rsidR="00924B77" w:rsidRPr="00A61CBB" w:rsidRDefault="00A61CBB" w:rsidP="00A61CBB">
      <w:pPr>
        <w:pStyle w:val="Akapitzlist"/>
        <w:tabs>
          <w:tab w:val="left" w:pos="851"/>
        </w:tabs>
        <w:ind w:left="426"/>
        <w:jc w:val="both"/>
      </w:pPr>
      <w:r w:rsidRPr="00A61CBB">
        <w:t>Zadanie nr 1</w:t>
      </w:r>
      <w:r w:rsidR="00924B77" w:rsidRPr="00A61CBB">
        <w:t xml:space="preserve"> ………………….. netto, (słownie</w:t>
      </w:r>
      <w:r w:rsidR="00346BD9" w:rsidRPr="00A61CBB">
        <w:t xml:space="preserve"> netto</w:t>
      </w:r>
      <w:r w:rsidR="00924B77" w:rsidRPr="00A61CBB">
        <w:t>: …………………</w:t>
      </w:r>
      <w:r w:rsidR="00346BD9" w:rsidRPr="00A61CBB">
        <w:t>…..</w:t>
      </w:r>
      <w:r w:rsidR="00924B77" w:rsidRPr="00A61CBB">
        <w:t>………),</w:t>
      </w:r>
      <w:r w:rsidR="009500DB" w:rsidRPr="00A61CBB">
        <w:t xml:space="preserve"> </w:t>
      </w:r>
      <w:r w:rsidR="00924B77" w:rsidRPr="00A61CBB">
        <w:t>plus podatek VAT …..%, tj. ……</w:t>
      </w:r>
      <w:r w:rsidR="00346BD9" w:rsidRPr="00A61CBB">
        <w:t>….</w:t>
      </w:r>
      <w:r w:rsidR="00924B77" w:rsidRPr="00A61CBB">
        <w:t>. zł, brutto</w:t>
      </w:r>
      <w:r w:rsidR="00346BD9" w:rsidRPr="00A61CBB">
        <w:t xml:space="preserve"> …………… zł (słownie brutto: ……………………………………………………….).</w:t>
      </w:r>
    </w:p>
    <w:p w:rsidR="00A61CBB" w:rsidRPr="00A61CBB" w:rsidRDefault="00A61CBB" w:rsidP="00A61CBB">
      <w:pPr>
        <w:pStyle w:val="Akapitzlist"/>
        <w:tabs>
          <w:tab w:val="left" w:pos="851"/>
        </w:tabs>
        <w:ind w:left="426"/>
        <w:jc w:val="both"/>
      </w:pPr>
      <w:r w:rsidRPr="00A61CBB">
        <w:t>Zadanie nr 2 ………………….. netto, (słownie netto: ……………………..………), plus podatek VAT …..%, tj. ……….. zł, brutto …………… zł (słownie brutto: ……………………………………………………….).</w:t>
      </w:r>
    </w:p>
    <w:p w:rsidR="00A61CBB" w:rsidRDefault="00A61CBB" w:rsidP="00A61CBB">
      <w:pPr>
        <w:pStyle w:val="Akapitzlist"/>
        <w:tabs>
          <w:tab w:val="left" w:pos="851"/>
        </w:tabs>
        <w:ind w:left="426"/>
        <w:jc w:val="both"/>
        <w:rPr>
          <w:b/>
        </w:rPr>
      </w:pPr>
    </w:p>
    <w:p w:rsidR="00A61CBB" w:rsidRPr="009500DB" w:rsidRDefault="00A61CBB" w:rsidP="00A61CBB">
      <w:pPr>
        <w:pStyle w:val="Akapitzlist"/>
        <w:tabs>
          <w:tab w:val="left" w:pos="851"/>
        </w:tabs>
        <w:ind w:left="426"/>
        <w:jc w:val="both"/>
        <w:rPr>
          <w:b/>
        </w:rPr>
      </w:pPr>
      <w:r>
        <w:rPr>
          <w:b/>
        </w:rPr>
        <w:t>Co łącznie stanowi wynagrodzenie ryczałtowe za wykonanie zadań od 1-</w:t>
      </w:r>
      <w:r w:rsidR="00D81FBB">
        <w:rPr>
          <w:b/>
        </w:rPr>
        <w:t>2</w:t>
      </w:r>
      <w:r>
        <w:rPr>
          <w:b/>
        </w:rPr>
        <w:t xml:space="preserve">  </w:t>
      </w:r>
      <w:r w:rsidRPr="009500DB">
        <w:rPr>
          <w:b/>
        </w:rPr>
        <w:t>………………….. netto, (słownie netto: ……………………..………),</w:t>
      </w:r>
      <w:r>
        <w:rPr>
          <w:b/>
        </w:rPr>
        <w:t xml:space="preserve"> </w:t>
      </w:r>
      <w:r w:rsidRPr="009500DB">
        <w:rPr>
          <w:b/>
        </w:rPr>
        <w:t xml:space="preserve">plus podatek VAT …..%, tj. ……….. zł, brutto …………… zł (słownie </w:t>
      </w:r>
      <w:r>
        <w:rPr>
          <w:b/>
        </w:rPr>
        <w:t>brutto: ……………………………………………………….)</w:t>
      </w:r>
    </w:p>
    <w:p w:rsidR="000815A5" w:rsidRDefault="000815A5"/>
    <w:p w:rsidR="00A61CBB" w:rsidRDefault="00A61CBB"/>
    <w:p w:rsidR="00A61CBB" w:rsidRDefault="00A61CBB"/>
    <w:p w:rsidR="00D70465" w:rsidRDefault="00D70465"/>
    <w:p w:rsidR="00DE54F9" w:rsidRPr="009500DB" w:rsidRDefault="00DE54F9" w:rsidP="00DE54F9">
      <w:pPr>
        <w:ind w:left="4248" w:firstLine="708"/>
        <w:jc w:val="both"/>
      </w:pPr>
      <w:r w:rsidRPr="009500DB">
        <w:t>…………………………………..</w:t>
      </w:r>
    </w:p>
    <w:p w:rsidR="00FE74C0" w:rsidRPr="0089485C" w:rsidRDefault="00DE54F9" w:rsidP="0089485C">
      <w:pPr>
        <w:ind w:left="4248" w:firstLine="708"/>
        <w:jc w:val="both"/>
      </w:pPr>
      <w:r>
        <w:rPr>
          <w:sz w:val="20"/>
          <w:szCs w:val="20"/>
        </w:rPr>
        <w:t xml:space="preserve">  </w:t>
      </w:r>
      <w:r w:rsidR="0052475D">
        <w:rPr>
          <w:sz w:val="20"/>
          <w:szCs w:val="20"/>
        </w:rPr>
        <w:t>(podpis Wykonawcy / Pełnomocnik</w:t>
      </w:r>
      <w:r w:rsidR="00D81FBB">
        <w:rPr>
          <w:sz w:val="20"/>
          <w:szCs w:val="20"/>
        </w:rPr>
        <w:t>)</w:t>
      </w:r>
      <w:r w:rsidR="00D63BBE">
        <w:t xml:space="preserve">           </w:t>
      </w:r>
      <w:bookmarkStart w:id="0" w:name="_GoBack"/>
      <w:bookmarkEnd w:id="0"/>
    </w:p>
    <w:sectPr w:rsidR="00FE74C0" w:rsidRPr="0089485C" w:rsidSect="00B46EF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61" w:rsidRDefault="00BC1661" w:rsidP="004930A3">
      <w:pPr>
        <w:spacing w:line="240" w:lineRule="auto"/>
      </w:pPr>
      <w:r>
        <w:separator/>
      </w:r>
    </w:p>
  </w:endnote>
  <w:endnote w:type="continuationSeparator" w:id="0">
    <w:p w:rsidR="00BC1661" w:rsidRDefault="00BC1661" w:rsidP="00493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F8" w:rsidRDefault="009D07F8">
    <w:pPr>
      <w:pStyle w:val="Stopka"/>
      <w:jc w:val="right"/>
    </w:pPr>
  </w:p>
  <w:p w:rsidR="004930A3" w:rsidRDefault="004930A3" w:rsidP="00A22EB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61" w:rsidRDefault="00BC1661" w:rsidP="004930A3">
      <w:pPr>
        <w:spacing w:line="240" w:lineRule="auto"/>
      </w:pPr>
      <w:r>
        <w:separator/>
      </w:r>
    </w:p>
  </w:footnote>
  <w:footnote w:type="continuationSeparator" w:id="0">
    <w:p w:rsidR="00BC1661" w:rsidRDefault="00BC1661" w:rsidP="004930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1DA"/>
    <w:multiLevelType w:val="hybridMultilevel"/>
    <w:tmpl w:val="8C1C9048"/>
    <w:lvl w:ilvl="0" w:tplc="BF387D16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94AED"/>
    <w:multiLevelType w:val="hybridMultilevel"/>
    <w:tmpl w:val="4B2410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90353C"/>
    <w:multiLevelType w:val="hybridMultilevel"/>
    <w:tmpl w:val="7B8ABB86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6D35"/>
    <w:multiLevelType w:val="hybridMultilevel"/>
    <w:tmpl w:val="D44E66B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B64025F"/>
    <w:multiLevelType w:val="hybridMultilevel"/>
    <w:tmpl w:val="5A46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44037"/>
    <w:multiLevelType w:val="hybridMultilevel"/>
    <w:tmpl w:val="11F43BA6"/>
    <w:lvl w:ilvl="0" w:tplc="1766F7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7467"/>
    <w:multiLevelType w:val="multilevel"/>
    <w:tmpl w:val="D4D2F270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2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A36220D"/>
    <w:multiLevelType w:val="hybridMultilevel"/>
    <w:tmpl w:val="15CEF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01F81"/>
    <w:multiLevelType w:val="hybridMultilevel"/>
    <w:tmpl w:val="8B0821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AF3A05"/>
    <w:multiLevelType w:val="hybridMultilevel"/>
    <w:tmpl w:val="7DDE3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F37C0"/>
    <w:multiLevelType w:val="hybridMultilevel"/>
    <w:tmpl w:val="DA3E3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4C4CF5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7CF6"/>
    <w:multiLevelType w:val="multilevel"/>
    <w:tmpl w:val="8C9241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2" w15:restartNumberingAfterBreak="0">
    <w:nsid w:val="6102607F"/>
    <w:multiLevelType w:val="hybridMultilevel"/>
    <w:tmpl w:val="F55C8480"/>
    <w:lvl w:ilvl="0" w:tplc="8796178C">
      <w:start w:val="1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541A5"/>
    <w:multiLevelType w:val="hybridMultilevel"/>
    <w:tmpl w:val="4CB2CB2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C4BE7"/>
    <w:multiLevelType w:val="multilevel"/>
    <w:tmpl w:val="5650D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8"/>
  </w:num>
  <w:num w:numId="13">
    <w:abstractNumId w:val="7"/>
  </w:num>
  <w:num w:numId="14">
    <w:abstractNumId w:val="3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8F"/>
    <w:rsid w:val="0001647E"/>
    <w:rsid w:val="00021654"/>
    <w:rsid w:val="00027F32"/>
    <w:rsid w:val="000372B2"/>
    <w:rsid w:val="000637FD"/>
    <w:rsid w:val="00066BE3"/>
    <w:rsid w:val="000815A5"/>
    <w:rsid w:val="00084272"/>
    <w:rsid w:val="000A054F"/>
    <w:rsid w:val="000C18D5"/>
    <w:rsid w:val="000C7ABB"/>
    <w:rsid w:val="000D5C22"/>
    <w:rsid w:val="000E751E"/>
    <w:rsid w:val="001006C0"/>
    <w:rsid w:val="001026F3"/>
    <w:rsid w:val="00104B70"/>
    <w:rsid w:val="001130F4"/>
    <w:rsid w:val="00113913"/>
    <w:rsid w:val="00117482"/>
    <w:rsid w:val="001222E2"/>
    <w:rsid w:val="00130453"/>
    <w:rsid w:val="001335E7"/>
    <w:rsid w:val="00133688"/>
    <w:rsid w:val="00154CB3"/>
    <w:rsid w:val="001556E2"/>
    <w:rsid w:val="00170AEF"/>
    <w:rsid w:val="00174C36"/>
    <w:rsid w:val="00180379"/>
    <w:rsid w:val="00185752"/>
    <w:rsid w:val="001E75B8"/>
    <w:rsid w:val="001F2DE4"/>
    <w:rsid w:val="001F44D8"/>
    <w:rsid w:val="001F5D03"/>
    <w:rsid w:val="00217513"/>
    <w:rsid w:val="00227DDE"/>
    <w:rsid w:val="002625A3"/>
    <w:rsid w:val="0026457E"/>
    <w:rsid w:val="0026505D"/>
    <w:rsid w:val="00276BC3"/>
    <w:rsid w:val="002861F2"/>
    <w:rsid w:val="002B2B6D"/>
    <w:rsid w:val="002B73D8"/>
    <w:rsid w:val="002D105F"/>
    <w:rsid w:val="002E0191"/>
    <w:rsid w:val="002E6BBA"/>
    <w:rsid w:val="002F3D92"/>
    <w:rsid w:val="002F58B8"/>
    <w:rsid w:val="00310FCC"/>
    <w:rsid w:val="00346BD9"/>
    <w:rsid w:val="00351712"/>
    <w:rsid w:val="0036365E"/>
    <w:rsid w:val="0038763D"/>
    <w:rsid w:val="00387B0C"/>
    <w:rsid w:val="0039223A"/>
    <w:rsid w:val="0039256B"/>
    <w:rsid w:val="00392A52"/>
    <w:rsid w:val="003A561A"/>
    <w:rsid w:val="00411017"/>
    <w:rsid w:val="00435353"/>
    <w:rsid w:val="00435FA1"/>
    <w:rsid w:val="00436322"/>
    <w:rsid w:val="00451822"/>
    <w:rsid w:val="004715C2"/>
    <w:rsid w:val="004761A4"/>
    <w:rsid w:val="004846EC"/>
    <w:rsid w:val="004930A3"/>
    <w:rsid w:val="00496ED0"/>
    <w:rsid w:val="004B0CB6"/>
    <w:rsid w:val="004B7F97"/>
    <w:rsid w:val="004E12CF"/>
    <w:rsid w:val="004E1F04"/>
    <w:rsid w:val="004F17BE"/>
    <w:rsid w:val="00500E5D"/>
    <w:rsid w:val="00516A96"/>
    <w:rsid w:val="00517EDF"/>
    <w:rsid w:val="00524229"/>
    <w:rsid w:val="0052475D"/>
    <w:rsid w:val="00526E30"/>
    <w:rsid w:val="00537A9C"/>
    <w:rsid w:val="00543FF9"/>
    <w:rsid w:val="00544FA8"/>
    <w:rsid w:val="00555946"/>
    <w:rsid w:val="0056040C"/>
    <w:rsid w:val="005841D1"/>
    <w:rsid w:val="005876FC"/>
    <w:rsid w:val="005C2CBE"/>
    <w:rsid w:val="005E01F0"/>
    <w:rsid w:val="005E13D6"/>
    <w:rsid w:val="005F5938"/>
    <w:rsid w:val="00600904"/>
    <w:rsid w:val="00604250"/>
    <w:rsid w:val="006053AD"/>
    <w:rsid w:val="00610A8F"/>
    <w:rsid w:val="0061117C"/>
    <w:rsid w:val="006221B8"/>
    <w:rsid w:val="00624C49"/>
    <w:rsid w:val="00637680"/>
    <w:rsid w:val="0065638E"/>
    <w:rsid w:val="00661815"/>
    <w:rsid w:val="006726EA"/>
    <w:rsid w:val="006764D1"/>
    <w:rsid w:val="006A496B"/>
    <w:rsid w:val="006A7AE9"/>
    <w:rsid w:val="006C381B"/>
    <w:rsid w:val="006C3F0A"/>
    <w:rsid w:val="006C6A90"/>
    <w:rsid w:val="006C7FA5"/>
    <w:rsid w:val="006D381A"/>
    <w:rsid w:val="006D420A"/>
    <w:rsid w:val="006D496D"/>
    <w:rsid w:val="006E02DC"/>
    <w:rsid w:val="006F2554"/>
    <w:rsid w:val="006F4CEB"/>
    <w:rsid w:val="007015F0"/>
    <w:rsid w:val="00702886"/>
    <w:rsid w:val="00703417"/>
    <w:rsid w:val="00706C21"/>
    <w:rsid w:val="007079D0"/>
    <w:rsid w:val="0072552E"/>
    <w:rsid w:val="00735233"/>
    <w:rsid w:val="0073589A"/>
    <w:rsid w:val="007406D8"/>
    <w:rsid w:val="00745C6D"/>
    <w:rsid w:val="00747497"/>
    <w:rsid w:val="00776A06"/>
    <w:rsid w:val="007A4DC0"/>
    <w:rsid w:val="007B30F1"/>
    <w:rsid w:val="007D248B"/>
    <w:rsid w:val="007D5952"/>
    <w:rsid w:val="007E53FF"/>
    <w:rsid w:val="007E5801"/>
    <w:rsid w:val="0080176E"/>
    <w:rsid w:val="00806F17"/>
    <w:rsid w:val="00861F20"/>
    <w:rsid w:val="00862694"/>
    <w:rsid w:val="00863F3A"/>
    <w:rsid w:val="00875E6E"/>
    <w:rsid w:val="00885B43"/>
    <w:rsid w:val="0088774B"/>
    <w:rsid w:val="0089485C"/>
    <w:rsid w:val="0089741E"/>
    <w:rsid w:val="008B5B8C"/>
    <w:rsid w:val="008B70CF"/>
    <w:rsid w:val="008C639F"/>
    <w:rsid w:val="008E62AC"/>
    <w:rsid w:val="008F635E"/>
    <w:rsid w:val="00901824"/>
    <w:rsid w:val="009058E5"/>
    <w:rsid w:val="009107D4"/>
    <w:rsid w:val="00924B77"/>
    <w:rsid w:val="00930EBF"/>
    <w:rsid w:val="00931D94"/>
    <w:rsid w:val="009344D7"/>
    <w:rsid w:val="009500DB"/>
    <w:rsid w:val="00957B34"/>
    <w:rsid w:val="00962332"/>
    <w:rsid w:val="00972632"/>
    <w:rsid w:val="00992295"/>
    <w:rsid w:val="009A28E8"/>
    <w:rsid w:val="009A30E6"/>
    <w:rsid w:val="009B1124"/>
    <w:rsid w:val="009B38C1"/>
    <w:rsid w:val="009B3E51"/>
    <w:rsid w:val="009C1152"/>
    <w:rsid w:val="009C77ED"/>
    <w:rsid w:val="009D07F8"/>
    <w:rsid w:val="009D1269"/>
    <w:rsid w:val="009D4873"/>
    <w:rsid w:val="009F25E3"/>
    <w:rsid w:val="00A13B1F"/>
    <w:rsid w:val="00A22EB5"/>
    <w:rsid w:val="00A41363"/>
    <w:rsid w:val="00A61CBB"/>
    <w:rsid w:val="00A70765"/>
    <w:rsid w:val="00A81983"/>
    <w:rsid w:val="00A8564C"/>
    <w:rsid w:val="00A8719F"/>
    <w:rsid w:val="00A93B74"/>
    <w:rsid w:val="00AB03D6"/>
    <w:rsid w:val="00AB1D3F"/>
    <w:rsid w:val="00AB7360"/>
    <w:rsid w:val="00AD617B"/>
    <w:rsid w:val="00AD6811"/>
    <w:rsid w:val="00AE123A"/>
    <w:rsid w:val="00AE6FF6"/>
    <w:rsid w:val="00AF4CC4"/>
    <w:rsid w:val="00B062BA"/>
    <w:rsid w:val="00B11012"/>
    <w:rsid w:val="00B26743"/>
    <w:rsid w:val="00B4344E"/>
    <w:rsid w:val="00B46EFA"/>
    <w:rsid w:val="00B509EE"/>
    <w:rsid w:val="00B548C7"/>
    <w:rsid w:val="00B56438"/>
    <w:rsid w:val="00B61DC1"/>
    <w:rsid w:val="00B63663"/>
    <w:rsid w:val="00B801CC"/>
    <w:rsid w:val="00B83C71"/>
    <w:rsid w:val="00B9328E"/>
    <w:rsid w:val="00BA5EA0"/>
    <w:rsid w:val="00BC1661"/>
    <w:rsid w:val="00BC6EF2"/>
    <w:rsid w:val="00BC7C13"/>
    <w:rsid w:val="00BE6C95"/>
    <w:rsid w:val="00C2171C"/>
    <w:rsid w:val="00C27F51"/>
    <w:rsid w:val="00C71193"/>
    <w:rsid w:val="00C75CE6"/>
    <w:rsid w:val="00C82E89"/>
    <w:rsid w:val="00C84D81"/>
    <w:rsid w:val="00C85981"/>
    <w:rsid w:val="00C916F7"/>
    <w:rsid w:val="00C97F85"/>
    <w:rsid w:val="00CC4DEF"/>
    <w:rsid w:val="00CF16C2"/>
    <w:rsid w:val="00D001F5"/>
    <w:rsid w:val="00D02AB5"/>
    <w:rsid w:val="00D4073D"/>
    <w:rsid w:val="00D63BBE"/>
    <w:rsid w:val="00D70465"/>
    <w:rsid w:val="00D81FBB"/>
    <w:rsid w:val="00D83AD4"/>
    <w:rsid w:val="00D86CFF"/>
    <w:rsid w:val="00D97E95"/>
    <w:rsid w:val="00DB36C9"/>
    <w:rsid w:val="00DD0CD3"/>
    <w:rsid w:val="00DD6F71"/>
    <w:rsid w:val="00DE54F9"/>
    <w:rsid w:val="00DF12A1"/>
    <w:rsid w:val="00E0097E"/>
    <w:rsid w:val="00E07B28"/>
    <w:rsid w:val="00E14337"/>
    <w:rsid w:val="00E25319"/>
    <w:rsid w:val="00E30B3C"/>
    <w:rsid w:val="00E31707"/>
    <w:rsid w:val="00E36546"/>
    <w:rsid w:val="00E56F39"/>
    <w:rsid w:val="00E657AB"/>
    <w:rsid w:val="00EC4CC4"/>
    <w:rsid w:val="00ED2E3D"/>
    <w:rsid w:val="00EE2188"/>
    <w:rsid w:val="00EF3D54"/>
    <w:rsid w:val="00F0285A"/>
    <w:rsid w:val="00F0503D"/>
    <w:rsid w:val="00F16E85"/>
    <w:rsid w:val="00F23F01"/>
    <w:rsid w:val="00F25D82"/>
    <w:rsid w:val="00F40271"/>
    <w:rsid w:val="00F456E3"/>
    <w:rsid w:val="00F56009"/>
    <w:rsid w:val="00F80CD9"/>
    <w:rsid w:val="00FD0010"/>
    <w:rsid w:val="00FD6254"/>
    <w:rsid w:val="00FE6542"/>
    <w:rsid w:val="00FE74C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86181B-CB8B-4A82-B1D6-0C0A2879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0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2F3D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36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027F32"/>
    <w:pPr>
      <w:spacing w:line="240" w:lineRule="auto"/>
    </w:pPr>
    <w:rPr>
      <w:rFonts w:eastAsia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F32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30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0A3"/>
  </w:style>
  <w:style w:type="paragraph" w:styleId="Stopka">
    <w:name w:val="footer"/>
    <w:basedOn w:val="Normalny"/>
    <w:link w:val="StopkaZnak"/>
    <w:uiPriority w:val="99"/>
    <w:unhideWhenUsed/>
    <w:rsid w:val="004930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0A3"/>
  </w:style>
  <w:style w:type="paragraph" w:styleId="Tekstdymka">
    <w:name w:val="Balloon Text"/>
    <w:basedOn w:val="Normalny"/>
    <w:link w:val="TekstdymkaZnak"/>
    <w:uiPriority w:val="99"/>
    <w:semiHidden/>
    <w:unhideWhenUsed/>
    <w:rsid w:val="00735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kierownik-ioś</dc:creator>
  <cp:lastModifiedBy>jabramczyk</cp:lastModifiedBy>
  <cp:revision>2</cp:revision>
  <cp:lastPrinted>2020-06-22T09:10:00Z</cp:lastPrinted>
  <dcterms:created xsi:type="dcterms:W3CDTF">2020-06-23T06:27:00Z</dcterms:created>
  <dcterms:modified xsi:type="dcterms:W3CDTF">2020-06-23T06:27:00Z</dcterms:modified>
</cp:coreProperties>
</file>