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8" w:rsidRPr="00761E18" w:rsidRDefault="00761E18" w:rsidP="00761E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Załącznik Nr 4 do SIWZ</w:t>
      </w:r>
      <w:r w:rsidRPr="00761E1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</w:t>
      </w:r>
    </w:p>
    <w:p w:rsidR="00761E18" w:rsidRPr="00761E18" w:rsidRDefault="00FA1261" w:rsidP="00761E18">
      <w:pPr>
        <w:spacing w:after="0" w:line="240" w:lineRule="auto"/>
        <w:outlineLvl w:val="0"/>
        <w:rPr>
          <w:rFonts w:ascii="Times New Roman" w:hAnsi="Times New Roman" w:cs="Times New Roman"/>
          <w:sz w:val="21"/>
          <w:szCs w:val="21"/>
        </w:rPr>
      </w:pPr>
      <w:r w:rsidRPr="00CD6874">
        <w:rPr>
          <w:rFonts w:ascii="Times New Roman" w:hAnsi="Times New Roman" w:cs="Times New Roman"/>
          <w:i/>
          <w:sz w:val="24"/>
          <w:szCs w:val="24"/>
        </w:rPr>
        <w:t>IOŚ.271.2</w:t>
      </w:r>
      <w:r w:rsidR="00761E18" w:rsidRPr="00761E18">
        <w:rPr>
          <w:rFonts w:ascii="Times New Roman" w:hAnsi="Times New Roman" w:cs="Times New Roman"/>
          <w:i/>
          <w:sz w:val="24"/>
          <w:szCs w:val="24"/>
        </w:rPr>
        <w:t>.2017</w:t>
      </w:r>
      <w:r w:rsidR="00761E18" w:rsidRPr="00761E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</w:p>
    <w:p w:rsidR="00761E18" w:rsidRPr="00761E18" w:rsidRDefault="00761E18" w:rsidP="00761E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61E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</w:t>
      </w:r>
      <w:r w:rsidRPr="00761E1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Gmina Gołymin-Ośrodek</w:t>
      </w:r>
    </w:p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reprezentowana przez </w:t>
      </w:r>
    </w:p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Wójta Gminy Gołymin-Ośrodek</w:t>
      </w:r>
    </w:p>
    <w:p w:rsidR="00761E18" w:rsidRPr="00761E18" w:rsidRDefault="00761E18" w:rsidP="00761E18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61E18" w:rsidRPr="00761E18" w:rsidRDefault="00761E18" w:rsidP="00761E18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761E18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761E18" w:rsidRPr="00761E18" w:rsidRDefault="00761E18" w:rsidP="00761E1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61E18" w:rsidRPr="00761E18" w:rsidRDefault="00761E18" w:rsidP="00761E18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61E1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61E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61E18">
        <w:rPr>
          <w:rFonts w:ascii="Times New Roman" w:hAnsi="Times New Roman" w:cs="Times New Roman"/>
          <w:i/>
          <w:sz w:val="16"/>
          <w:szCs w:val="16"/>
        </w:rPr>
        <w:t>)</w:t>
      </w:r>
    </w:p>
    <w:p w:rsidR="00761E18" w:rsidRPr="00761E18" w:rsidRDefault="00761E18" w:rsidP="00761E1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61E18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761E18" w:rsidRPr="00761E18" w:rsidRDefault="00761E18" w:rsidP="00761E1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61E18" w:rsidRPr="00761E18" w:rsidRDefault="00761E18" w:rsidP="00761E1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61E18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1E18" w:rsidRPr="00761E18" w:rsidRDefault="00761E18" w:rsidP="00761E18">
      <w:pPr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761E18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61E18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61E18" w:rsidRPr="00761E18" w:rsidRDefault="00761E18" w:rsidP="00761E1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61E18">
        <w:rPr>
          <w:rFonts w:ascii="Times New Roman" w:hAnsi="Times New Roman" w:cs="Times New Roman"/>
          <w:b/>
          <w:sz w:val="21"/>
          <w:szCs w:val="21"/>
        </w:rPr>
        <w:t xml:space="preserve">składane na podstawie art. 25a ust. 1 ustawy z dnia 29 stycznia 2004 r. </w:t>
      </w:r>
    </w:p>
    <w:p w:rsidR="00761E18" w:rsidRPr="00761E18" w:rsidRDefault="00761E18" w:rsidP="00761E1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61E18">
        <w:rPr>
          <w:rFonts w:ascii="Times New Roman" w:hAnsi="Times New Roman" w:cs="Times New Roman"/>
          <w:b/>
          <w:sz w:val="21"/>
          <w:szCs w:val="21"/>
        </w:rPr>
        <w:t xml:space="preserve"> Prawo zamówień publicznych (dalej jako: ustawa </w:t>
      </w:r>
      <w:proofErr w:type="spellStart"/>
      <w:r w:rsidRPr="00761E18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761E18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761E18" w:rsidRPr="00761E18" w:rsidRDefault="00761E18" w:rsidP="00761E1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61E18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  <w:r w:rsidRPr="00761E18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761E18" w:rsidRPr="00761E18" w:rsidRDefault="00761E18" w:rsidP="00761E1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FA1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761E18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FA1261" w:rsidRPr="00CD6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„Bieżące utrzymanie dróg gminnych na terenie Gminy Gołymin-Ośrodek w 2017 roku</w:t>
      </w: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podziałem na Części – odrębne zadania inwestycyjne dot. </w:t>
      </w: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Części…………………………</w:t>
      </w:r>
      <w:r w:rsidR="00F419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………………...</w:t>
      </w: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UWAGA! </w:t>
      </w:r>
      <w:r w:rsidRPr="00761E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(wpisać której/</w:t>
      </w:r>
      <w:proofErr w:type="spellStart"/>
      <w:r w:rsidRPr="00761E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ych</w:t>
      </w:r>
      <w:proofErr w:type="spellEnd"/>
      <w:r w:rsidRPr="00761E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części dotyczy)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>Prowadzonego przez Gminę Gołymin-Ośrodek oświadczam, co następuje:</w:t>
      </w: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61E18">
        <w:rPr>
          <w:rFonts w:ascii="Times New Roman" w:hAnsi="Times New Roman" w:cs="Times New Roman"/>
          <w:b/>
          <w:sz w:val="21"/>
          <w:szCs w:val="21"/>
        </w:rPr>
        <w:t>INFORMACJA DOTYCZĄCA WYKONAWCY: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761E18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761E18">
        <w:rPr>
          <w:rFonts w:ascii="Times New Roman" w:hAnsi="Times New Roman" w:cs="Times New Roman"/>
          <w:sz w:val="16"/>
          <w:szCs w:val="16"/>
        </w:rPr>
        <w:t>.</w:t>
      </w:r>
    </w:p>
    <w:p w:rsidR="00761E18" w:rsidRPr="00761E18" w:rsidRDefault="00761E18" w:rsidP="00761E1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61E1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61E18">
        <w:rPr>
          <w:rFonts w:ascii="Times New Roman" w:hAnsi="Times New Roman" w:cs="Times New Roman"/>
          <w:sz w:val="20"/>
          <w:szCs w:val="20"/>
        </w:rPr>
        <w:t>dnia ………….……. r.          ………………………………………</w:t>
      </w: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1E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61E18" w:rsidRPr="00CD6874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A1261" w:rsidRPr="00CD6874" w:rsidRDefault="00FA1261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A1261" w:rsidRPr="00761E18" w:rsidRDefault="00FA1261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b/>
          <w:sz w:val="21"/>
          <w:szCs w:val="21"/>
        </w:rPr>
        <w:t>INFORMACJA W ZWIĄZKU Z POLEGANIEM NA ZASOBACH INNYCH PODMIOTÓW</w:t>
      </w:r>
      <w:r w:rsidRPr="00761E18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61E18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dokumentu, w której określono warunki udziału w postępowaniu),</w:t>
      </w:r>
      <w:r w:rsidRPr="00761E18">
        <w:rPr>
          <w:rFonts w:ascii="Times New Roman" w:hAnsi="Times New Roman" w:cs="Times New Roman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1E18">
        <w:rPr>
          <w:rFonts w:ascii="Times New Roman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761E18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61E1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61E1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1E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61E18" w:rsidRPr="00761E18" w:rsidRDefault="00761E18" w:rsidP="00761E1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61E1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761E18" w:rsidRPr="00761E18" w:rsidRDefault="00761E18" w:rsidP="00761E1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61E18" w:rsidRPr="00761E18" w:rsidRDefault="00761E18" w:rsidP="00761E1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1E1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761E1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61E1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61E1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</w:r>
      <w:r w:rsidRPr="00761E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1E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61E18" w:rsidRPr="00CD6874" w:rsidRDefault="00761E18" w:rsidP="00761E1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1261" w:rsidRPr="00CD6874" w:rsidRDefault="00FA1261" w:rsidP="00761E1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1261" w:rsidRPr="00761E18" w:rsidRDefault="00FA1261" w:rsidP="00761E1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do SIWZ </w:t>
      </w:r>
    </w:p>
    <w:p w:rsidR="00761E18" w:rsidRPr="00761E18" w:rsidRDefault="00806422" w:rsidP="00761E1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IOŚ.271.2</w:t>
      </w:r>
      <w:r w:rsidR="00761E18" w:rsidRPr="00761E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.2017                                                        </w:t>
      </w:r>
    </w:p>
    <w:p w:rsidR="00761E18" w:rsidRPr="00761E18" w:rsidRDefault="00761E18" w:rsidP="00761E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Gołymin-Ośrodek</w:t>
      </w:r>
    </w:p>
    <w:p w:rsidR="00761E18" w:rsidRPr="00761E18" w:rsidRDefault="00761E18" w:rsidP="00761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reprezentowana przez</w:t>
      </w:r>
    </w:p>
    <w:p w:rsidR="00761E18" w:rsidRPr="00761E18" w:rsidRDefault="00761E18" w:rsidP="00761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Wójta Gminy Gołymin-Ośrodek</w:t>
      </w:r>
    </w:p>
    <w:p w:rsidR="00761E18" w:rsidRPr="00761E18" w:rsidRDefault="00761E18" w:rsidP="00761E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1E18" w:rsidRPr="00761E18" w:rsidRDefault="00761E18" w:rsidP="00761E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1E18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761E18" w:rsidRPr="00761E18" w:rsidRDefault="00761E18" w:rsidP="00761E18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61E18" w:rsidRPr="00761E18" w:rsidRDefault="00761E18" w:rsidP="00761E18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761E18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61E18">
        <w:rPr>
          <w:rFonts w:ascii="Times New Roman" w:hAnsi="Times New Roman" w:cs="Times New Roman"/>
          <w:i/>
          <w:sz w:val="24"/>
          <w:szCs w:val="24"/>
        </w:rPr>
        <w:t>)</w:t>
      </w:r>
    </w:p>
    <w:p w:rsidR="00761E18" w:rsidRPr="00761E18" w:rsidRDefault="00761E18" w:rsidP="00761E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1E1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761E18" w:rsidRPr="00761E18" w:rsidRDefault="00761E18" w:rsidP="00761E18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61E18" w:rsidRPr="00761E18" w:rsidRDefault="00761E18" w:rsidP="00761E18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:rsidR="00761E18" w:rsidRPr="00761E18" w:rsidRDefault="00761E18" w:rsidP="00761E18">
      <w:pPr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18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761E18" w:rsidRPr="00761E18" w:rsidRDefault="00761E18" w:rsidP="00761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E18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761E18" w:rsidRPr="00761E18" w:rsidRDefault="00761E18" w:rsidP="00761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E18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761E18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761E18" w:rsidRPr="00761E18" w:rsidRDefault="00761E18" w:rsidP="00761E1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E1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761E18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8064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06422" w:rsidRPr="00CD6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Bieżące utrzymanie dróg gminnych na terenie Gminy Gołymin-Ośrodek w 2017 roku</w:t>
      </w:r>
      <w:r w:rsidR="00806422"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61E18">
        <w:rPr>
          <w:rFonts w:ascii="Times New Roman" w:hAnsi="Times New Roman" w:cs="Times New Roman"/>
          <w:sz w:val="24"/>
          <w:szCs w:val="24"/>
        </w:rPr>
        <w:t>prowadzonego przez Gminę Gołymin-Ośrodek oświadczam, co następuje: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1E18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761E18" w:rsidRPr="00761E18" w:rsidRDefault="00761E18" w:rsidP="00761E1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lastRenderedPageBreak/>
        <w:t xml:space="preserve">Oświadczam, że nie podlegam wykluczeniu z postępowania na podstawie </w:t>
      </w:r>
      <w:r w:rsidRPr="00761E18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>.</w:t>
      </w:r>
    </w:p>
    <w:p w:rsidR="00761E18" w:rsidRPr="00761E18" w:rsidRDefault="00761E18" w:rsidP="00761E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[UWAGA: </w:t>
      </w:r>
      <w:r w:rsidRPr="00761E18">
        <w:rPr>
          <w:rFonts w:ascii="Times New Roman" w:hAnsi="Times New Roman" w:cs="Times New Roman"/>
          <w:i/>
          <w:sz w:val="24"/>
          <w:szCs w:val="24"/>
        </w:rPr>
        <w:t>zastosować tylko wtedy, gdy zamawiający przewidział wykluczenie wykonawcy z postępowania na podstawie ww. przepisu</w:t>
      </w:r>
      <w:r w:rsidRPr="00761E18">
        <w:rPr>
          <w:rFonts w:ascii="Times New Roman" w:hAnsi="Times New Roman" w:cs="Times New Roman"/>
          <w:sz w:val="24"/>
          <w:szCs w:val="24"/>
        </w:rPr>
        <w:t>]</w:t>
      </w:r>
    </w:p>
    <w:p w:rsidR="00761E18" w:rsidRPr="00761E18" w:rsidRDefault="00761E18" w:rsidP="00761E18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761E18">
        <w:rPr>
          <w:rFonts w:ascii="Times New Roman" w:hAnsi="Times New Roman" w:cs="Times New Roman"/>
          <w:sz w:val="24"/>
          <w:szCs w:val="24"/>
        </w:rPr>
        <w:br/>
        <w:t xml:space="preserve">art. 24 ust. 5 ustawy 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Default="00761E18" w:rsidP="00806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761E18">
        <w:rPr>
          <w:rFonts w:ascii="Times New Roman" w:hAnsi="Times New Roman" w:cs="Times New Roman"/>
          <w:sz w:val="24"/>
          <w:szCs w:val="24"/>
        </w:rPr>
        <w:t xml:space="preserve">dnia ………….……. r.        </w:t>
      </w:r>
      <w:r w:rsidR="00806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E18" w:rsidRDefault="00806422" w:rsidP="00806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06422" w:rsidRPr="00761E18" w:rsidRDefault="00806422" w:rsidP="008064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……………………………</w:t>
      </w:r>
    </w:p>
    <w:p w:rsid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806422" w:rsidRDefault="00806422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Pr="00761E18" w:rsidRDefault="00806422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</w:t>
      </w:r>
      <w:r w:rsidRPr="00761E18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761E18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i/>
          <w:sz w:val="24"/>
          <w:szCs w:val="24"/>
        </w:rPr>
        <w:t>).</w:t>
      </w:r>
      <w:r w:rsidRPr="00761E18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761E18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Default="00806422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Default="00806422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Default="00806422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Default="00806422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422" w:rsidRPr="00761E18" w:rsidRDefault="00806422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E18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761E18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61E18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61E1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761E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761E18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D1F" w:rsidRPr="00761E18" w:rsidRDefault="00CF0D1F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</w:r>
      <w:r w:rsidRPr="00761E1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1F" w:rsidRDefault="00CF0D1F" w:rsidP="00761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1F" w:rsidRDefault="00CF0D1F" w:rsidP="00761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1F" w:rsidRPr="00761E18" w:rsidRDefault="00CF0D1F" w:rsidP="00761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761E18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761E18">
        <w:rPr>
          <w:rFonts w:ascii="Times New Roman" w:hAnsi="Times New Roman" w:cs="Times New Roman"/>
          <w:i/>
          <w:sz w:val="24"/>
          <w:szCs w:val="24"/>
        </w:rPr>
        <w:t>]</w:t>
      </w: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E18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761E1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761E18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761E18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61E18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61E18">
        <w:rPr>
          <w:rFonts w:ascii="Times New Roman" w:hAnsi="Times New Roman" w:cs="Times New Roman"/>
          <w:i/>
          <w:sz w:val="24"/>
          <w:szCs w:val="24"/>
        </w:rPr>
        <w:t>)</w:t>
      </w:r>
      <w:r w:rsidRPr="00761E18">
        <w:rPr>
          <w:rFonts w:ascii="Times New Roman" w:hAnsi="Times New Roman" w:cs="Times New Roman"/>
          <w:sz w:val="24"/>
          <w:szCs w:val="24"/>
        </w:rPr>
        <w:t>, nie zachodzą podstawy wykluczenia z postępowania o udzielenie zamówienia.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1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61E18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761E18">
        <w:rPr>
          <w:rFonts w:ascii="Times New Roman" w:hAnsi="Times New Roman" w:cs="Times New Roman"/>
          <w:sz w:val="24"/>
          <w:szCs w:val="24"/>
        </w:rPr>
        <w:t>dnia …………………. r. …………………………………………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E18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61E18" w:rsidRPr="00761E18" w:rsidRDefault="00761E18" w:rsidP="00761E1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i/>
        </w:rPr>
      </w:pPr>
    </w:p>
    <w:p w:rsidR="00761E18" w:rsidRPr="00761E18" w:rsidRDefault="00761E18" w:rsidP="00761E1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61E1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b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61E1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61E1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1E18">
        <w:rPr>
          <w:rFonts w:ascii="Arial" w:hAnsi="Arial" w:cs="Arial"/>
          <w:sz w:val="20"/>
          <w:szCs w:val="20"/>
        </w:rPr>
        <w:t xml:space="preserve">…………….……. </w:t>
      </w:r>
      <w:r w:rsidRPr="00761E18">
        <w:rPr>
          <w:rFonts w:ascii="Arial" w:hAnsi="Arial" w:cs="Arial"/>
          <w:i/>
          <w:sz w:val="16"/>
          <w:szCs w:val="16"/>
        </w:rPr>
        <w:t>(miejscowość),</w:t>
      </w:r>
      <w:r w:rsidRPr="00761E18">
        <w:rPr>
          <w:rFonts w:ascii="Arial" w:hAnsi="Arial" w:cs="Arial"/>
          <w:i/>
          <w:sz w:val="20"/>
          <w:szCs w:val="20"/>
        </w:rPr>
        <w:t xml:space="preserve"> </w:t>
      </w:r>
      <w:r w:rsidRPr="00761E18">
        <w:rPr>
          <w:rFonts w:ascii="Arial" w:hAnsi="Arial" w:cs="Arial"/>
          <w:sz w:val="21"/>
          <w:szCs w:val="21"/>
        </w:rPr>
        <w:t>dnia …………………. r.</w:t>
      </w:r>
      <w:r w:rsidRPr="00761E18">
        <w:rPr>
          <w:rFonts w:ascii="Arial" w:hAnsi="Arial" w:cs="Arial"/>
          <w:sz w:val="20"/>
          <w:szCs w:val="20"/>
        </w:rPr>
        <w:t xml:space="preserve"> </w:t>
      </w: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E18" w:rsidRPr="00761E18" w:rsidRDefault="00761E18" w:rsidP="00761E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61E18">
        <w:rPr>
          <w:rFonts w:ascii="Arial" w:hAnsi="Arial" w:cs="Arial"/>
          <w:sz w:val="20"/>
          <w:szCs w:val="20"/>
        </w:rPr>
        <w:tab/>
      </w:r>
      <w:r w:rsidRPr="00761E18">
        <w:rPr>
          <w:rFonts w:ascii="Arial" w:hAnsi="Arial" w:cs="Arial"/>
          <w:sz w:val="20"/>
          <w:szCs w:val="20"/>
        </w:rPr>
        <w:tab/>
      </w:r>
      <w:r w:rsidRPr="00761E18">
        <w:rPr>
          <w:rFonts w:ascii="Arial" w:hAnsi="Arial" w:cs="Arial"/>
          <w:sz w:val="20"/>
          <w:szCs w:val="20"/>
        </w:rPr>
        <w:tab/>
      </w:r>
      <w:r w:rsidRPr="00761E18">
        <w:rPr>
          <w:rFonts w:ascii="Arial" w:hAnsi="Arial" w:cs="Arial"/>
          <w:sz w:val="20"/>
          <w:szCs w:val="20"/>
        </w:rPr>
        <w:tab/>
      </w:r>
      <w:r w:rsidRPr="00761E18">
        <w:rPr>
          <w:rFonts w:ascii="Arial" w:hAnsi="Arial" w:cs="Arial"/>
          <w:sz w:val="20"/>
          <w:szCs w:val="20"/>
        </w:rPr>
        <w:tab/>
      </w:r>
      <w:r w:rsidRPr="00761E18">
        <w:rPr>
          <w:rFonts w:ascii="Arial" w:hAnsi="Arial" w:cs="Arial"/>
          <w:sz w:val="20"/>
          <w:szCs w:val="20"/>
        </w:rPr>
        <w:tab/>
      </w:r>
      <w:r w:rsidRPr="00761E1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1E18" w:rsidRPr="00761E18" w:rsidRDefault="00761E18" w:rsidP="00761E1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761E18">
        <w:rPr>
          <w:rFonts w:ascii="Arial" w:hAnsi="Arial" w:cs="Arial"/>
          <w:i/>
          <w:sz w:val="16"/>
          <w:szCs w:val="16"/>
        </w:rPr>
        <w:t>(podpis)</w:t>
      </w: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lastRenderedPageBreak/>
        <w:t>Załącznik Nr 6 do SIWZ – oświadczenie dotyczące grupy kapitałowej</w:t>
      </w:r>
      <w:r w:rsidR="005221B6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.</w:t>
      </w:r>
    </w:p>
    <w:p w:rsidR="006B44D4" w:rsidRPr="00761E18" w:rsidRDefault="006B44D4" w:rsidP="006B44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IOŚ.271.2</w:t>
      </w:r>
      <w:r w:rsidRPr="00761E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.2017                                                        </w:t>
      </w:r>
    </w:p>
    <w:p w:rsidR="006B44D4" w:rsidRPr="00761E18" w:rsidRDefault="006B44D4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</w:pPr>
    </w:p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DOTYCZĄCE GRUPY KAPITAŁOWEJ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Nazwa wykonawcy</w:t>
      </w: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  <w:t>.................................................................................................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Adres wykonawcy</w:t>
      </w: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  <w:t>.................................................................................................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Miejscowość ................................................</w:t>
      </w: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</w: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</w: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  <w:t>Data .....................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Na mocy art. 24 ust. 1 pkt. 23 ustawy Prawo zamówień publicznych składam listę podmiotów należących do tej samej grupy kapitałowej: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.................................................................................</w:t>
      </w: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br/>
        <w:t>(data i czytelny podpis wykonawcy)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  <w:t>Jeden z w/w Wykonawów złożył odrębną ofertę w niniejszym postępowaniu i przedstawiam następujące dowody potwierdzające, że powiązania z w/w wykonawcą nie prowadzą do zakłócenia konkurencji w postępowaniu o udzielenie zamówienia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  <w:t>…………………………………………………………………………………….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  <w:t>…………………………………………………………………………………….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val="cs-CZ" w:eastAsia="pl-PL"/>
        </w:rPr>
        <w:t>…………………………………………………………………………………….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Oświadczam, że nie należę do grupy kapitałowej / że podmiot, który reprezentuję nie należy do grupy kapitałowej *.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.................................................................................</w:t>
      </w:r>
    </w:p>
    <w:p w:rsidR="00761E18" w:rsidRPr="00761E18" w:rsidRDefault="00761E18" w:rsidP="00761E1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(data i czytelny podpis wykonawcy)</w:t>
      </w:r>
    </w:p>
    <w:p w:rsidR="00761E18" w:rsidRPr="00761E18" w:rsidRDefault="00761E18" w:rsidP="00761E18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5221B6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* Niepotrzebne skreślić</w:t>
      </w:r>
    </w:p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tbl>
      <w:tblPr>
        <w:tblW w:w="14533" w:type="dxa"/>
        <w:tblLook w:val="04A0" w:firstRow="1" w:lastRow="0" w:firstColumn="1" w:lastColumn="0" w:noHBand="0" w:noVBand="1"/>
      </w:tblPr>
      <w:tblGrid>
        <w:gridCol w:w="9889"/>
        <w:gridCol w:w="4644"/>
      </w:tblGrid>
      <w:tr w:rsidR="00761E18" w:rsidRPr="00761E18" w:rsidTr="0087377D">
        <w:tc>
          <w:tcPr>
            <w:tcW w:w="9888" w:type="dxa"/>
            <w:shd w:val="clear" w:color="auto" w:fill="auto"/>
          </w:tcPr>
          <w:p w:rsidR="00761E18" w:rsidRPr="003C25B1" w:rsidRDefault="00761E18" w:rsidP="003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3C25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lastRenderedPageBreak/>
              <w:t>Załącznik nr 7 do SIWZ</w:t>
            </w:r>
          </w:p>
          <w:p w:rsidR="003C25B1" w:rsidRPr="00761E18" w:rsidRDefault="003C25B1" w:rsidP="003C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IOŚ.271.2</w:t>
            </w:r>
            <w:r w:rsidRPr="00761E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.2017                                                        </w:t>
            </w:r>
          </w:p>
          <w:p w:rsidR="003C25B1" w:rsidRPr="003C25B1" w:rsidRDefault="003C25B1" w:rsidP="003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3C25B1" w:rsidRPr="00761E18" w:rsidRDefault="003C25B1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(Wykonawca) 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4" w:type="dxa"/>
            <w:shd w:val="clear" w:color="auto" w:fill="auto"/>
          </w:tcPr>
          <w:p w:rsidR="00761E18" w:rsidRPr="00761E18" w:rsidRDefault="00761E18" w:rsidP="00761E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1E18" w:rsidRPr="00761E18" w:rsidRDefault="00761E18" w:rsidP="00761E18">
      <w:pPr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 udzielenie zamówienia publicznego na </w:t>
      </w:r>
      <w:r w:rsidR="003C25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C25B1" w:rsidRPr="00CD6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Bieżące utrzymanie dróg gminnych na terenie Gminy Gołymin-Ośrodek w 2017 roku</w:t>
      </w:r>
      <w:r w:rsidR="003C25B1"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3C25B1"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postępowania: _______________________ prowadzonego w trybie przetargu nieograniczonego.  </w:t>
      </w:r>
    </w:p>
    <w:p w:rsidR="00761E18" w:rsidRPr="00761E18" w:rsidRDefault="00761E18" w:rsidP="00761E18">
      <w:pPr>
        <w:tabs>
          <w:tab w:val="left" w:pos="567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32" w:type="dxa"/>
        <w:tblInd w:w="35" w:type="dxa"/>
        <w:tblBorders>
          <w:top w:val="double" w:sz="2" w:space="0" w:color="000001"/>
          <w:left w:val="double" w:sz="2" w:space="0" w:color="000001"/>
          <w:bottom w:val="double" w:sz="2" w:space="0" w:color="000001"/>
          <w:insideH w:val="double" w:sz="2" w:space="0" w:color="000001"/>
        </w:tblBorders>
        <w:tblCellMar>
          <w:left w:w="32" w:type="dxa"/>
          <w:right w:w="43" w:type="dxa"/>
        </w:tblCellMar>
        <w:tblLook w:val="04A0" w:firstRow="1" w:lastRow="0" w:firstColumn="1" w:lastColumn="0" w:noHBand="0" w:noVBand="1"/>
      </w:tblPr>
      <w:tblGrid>
        <w:gridCol w:w="2937"/>
        <w:gridCol w:w="3672"/>
        <w:gridCol w:w="2723"/>
      </w:tblGrid>
      <w:tr w:rsidR="00761E18" w:rsidRPr="00761E18" w:rsidTr="0087377D">
        <w:trPr>
          <w:cantSplit/>
          <w:trHeight w:val="758"/>
        </w:trPr>
        <w:tc>
          <w:tcPr>
            <w:tcW w:w="29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567"/>
              </w:tabs>
              <w:snapToGri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567"/>
              </w:tabs>
              <w:snapToGri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Kwalifikacje zawodowe –specjalność uprawnień, zakres uprawnień</w:t>
            </w:r>
          </w:p>
        </w:tc>
        <w:tc>
          <w:tcPr>
            <w:tcW w:w="27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567"/>
              </w:tabs>
              <w:snapToGri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do dysponowania</w:t>
            </w:r>
          </w:p>
        </w:tc>
      </w:tr>
      <w:tr w:rsidR="00761E18" w:rsidRPr="00761E18" w:rsidTr="0087377D">
        <w:trPr>
          <w:cantSplit/>
          <w:trHeight w:val="237"/>
        </w:trPr>
        <w:tc>
          <w:tcPr>
            <w:tcW w:w="29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  <w:tcMar>
              <w:left w:w="32" w:type="dxa"/>
            </w:tcMar>
            <w:vAlign w:val="center"/>
          </w:tcPr>
          <w:p w:rsidR="00761E18" w:rsidRPr="00761E18" w:rsidRDefault="00761E18" w:rsidP="003C25B1">
            <w:pPr>
              <w:tabs>
                <w:tab w:val="left" w:pos="567"/>
              </w:tabs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auto"/>
            <w:tcMar>
              <w:left w:w="32" w:type="dxa"/>
            </w:tcMar>
          </w:tcPr>
          <w:p w:rsidR="00761E18" w:rsidRPr="00761E18" w:rsidRDefault="00761E18" w:rsidP="00761E18">
            <w:pPr>
              <w:tabs>
                <w:tab w:val="left" w:pos="567"/>
              </w:tabs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3C25B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3C25B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761E18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61E18" w:rsidRPr="00761E18" w:rsidRDefault="00761E18" w:rsidP="003C25B1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32" w:type="dxa"/>
            </w:tcMar>
          </w:tcPr>
          <w:p w:rsidR="00761E18" w:rsidRPr="00761E18" w:rsidRDefault="00761E18" w:rsidP="00761E18">
            <w:pPr>
              <w:tabs>
                <w:tab w:val="left" w:pos="567"/>
              </w:tabs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61E18" w:rsidRPr="00761E18" w:rsidRDefault="00761E18" w:rsidP="00761E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UWAGA: </w:t>
      </w:r>
      <w:r w:rsidRPr="00761E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kolumnie </w:t>
      </w:r>
      <w:r w:rsidRPr="00761E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„Podstawa do dysponowania” </w:t>
      </w:r>
      <w:r w:rsidRPr="00761E1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winien wykaza</w:t>
      </w:r>
      <w:r w:rsidRPr="00761E18">
        <w:rPr>
          <w:rFonts w:ascii="Times New Roman" w:eastAsia="TimesNewRoman;Times New Roman" w:hAnsi="Times New Roman" w:cs="Times New Roman"/>
          <w:sz w:val="20"/>
          <w:szCs w:val="20"/>
          <w:lang w:eastAsia="pl-PL"/>
        </w:rPr>
        <w:t xml:space="preserve">ć podstawę </w:t>
      </w:r>
      <w:r w:rsidRPr="00761E18">
        <w:rPr>
          <w:rFonts w:ascii="Times New Roman" w:eastAsia="Times New Roman" w:hAnsi="Times New Roman" w:cs="Times New Roman"/>
          <w:sz w:val="20"/>
          <w:szCs w:val="20"/>
          <w:lang w:eastAsia="pl-PL"/>
        </w:rPr>
        <w:t>dysponowania odpowiednimi osobami do realizacji zamówienia. Je</w:t>
      </w:r>
      <w:r w:rsidRPr="00761E18">
        <w:rPr>
          <w:rFonts w:ascii="Times New Roman" w:eastAsia="TimesNewRoman;Times New Roman" w:hAnsi="Times New Roman" w:cs="Times New Roman"/>
          <w:sz w:val="20"/>
          <w:szCs w:val="20"/>
          <w:lang w:eastAsia="pl-PL"/>
        </w:rPr>
        <w:t>ż</w:t>
      </w:r>
      <w:r w:rsidRPr="00761E18">
        <w:rPr>
          <w:rFonts w:ascii="Times New Roman" w:eastAsia="Times New Roman" w:hAnsi="Times New Roman" w:cs="Times New Roman"/>
          <w:sz w:val="20"/>
          <w:szCs w:val="20"/>
          <w:lang w:eastAsia="pl-PL"/>
        </w:rPr>
        <w:t>eli wskazana osoba jest pracownikiem wykonawcy wówczas wykonawca wpisuje „</w:t>
      </w:r>
      <w:r w:rsidRPr="00761E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Pracownik” (umowa o pracę, itd.)</w:t>
      </w:r>
      <w:r w:rsidRPr="00761E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761E18" w:rsidRPr="00761E18" w:rsidRDefault="00761E18" w:rsidP="00761E18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iż osoby, które będą uczestniczyć w wykonywaniu zamówienia, posiadają wymagane uprawnienia.  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4644"/>
        <w:gridCol w:w="4642"/>
      </w:tblGrid>
      <w:tr w:rsidR="00761E18" w:rsidRPr="00761E18" w:rsidTr="0087377D">
        <w:tc>
          <w:tcPr>
            <w:tcW w:w="4643" w:type="dxa"/>
            <w:shd w:val="clear" w:color="auto" w:fill="auto"/>
          </w:tcPr>
          <w:p w:rsidR="00761E18" w:rsidRPr="00761E18" w:rsidRDefault="00761E18" w:rsidP="00761E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761E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Miejscowość i data</w:t>
            </w: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42" w:type="dxa"/>
            <w:shd w:val="clear" w:color="auto" w:fill="auto"/>
          </w:tcPr>
          <w:p w:rsidR="00761E18" w:rsidRPr="00761E18" w:rsidRDefault="00761E18" w:rsidP="00761E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(Podpis osoby/osób uprawnionych do reprezentowania Wykonawcy w dokumentach rejestrowych lub we właściwym upoważnieniu)</w:t>
            </w:r>
          </w:p>
        </w:tc>
      </w:tr>
    </w:tbl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Default="00761E18" w:rsidP="005221B6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3C25B1" w:rsidRPr="00761E18" w:rsidRDefault="003C25B1" w:rsidP="005221B6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786"/>
        <w:gridCol w:w="4500"/>
      </w:tblGrid>
      <w:tr w:rsidR="00761E18" w:rsidRPr="00761E18" w:rsidTr="00761E18">
        <w:tc>
          <w:tcPr>
            <w:tcW w:w="4786" w:type="dxa"/>
            <w:shd w:val="clear" w:color="auto" w:fill="auto"/>
          </w:tcPr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</w:t>
            </w:r>
          </w:p>
          <w:p w:rsidR="003C25B1" w:rsidRPr="003C25B1" w:rsidRDefault="003C25B1" w:rsidP="003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C25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lastRenderedPageBreak/>
              <w:t>Załącznik nr 8 do SIWZ</w:t>
            </w:r>
          </w:p>
          <w:p w:rsidR="003C25B1" w:rsidRPr="00761E18" w:rsidRDefault="003C25B1" w:rsidP="003C25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IOŚ.271.2</w:t>
            </w:r>
            <w:r w:rsidRPr="00761E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.2017                                                        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(Wykonawca) 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auto"/>
          </w:tcPr>
          <w:p w:rsidR="003C25B1" w:rsidRDefault="003C25B1" w:rsidP="003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3C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1E18" w:rsidRPr="00761E18" w:rsidRDefault="00761E18" w:rsidP="00761E18">
      <w:pPr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ROBÓT BUDOWLANYCH</w:t>
      </w: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 Postępowania o udzielenie zamówienia publicznego na „Przebudowę dróg gminnych na terenie gminy Gołymin-Ośrodek z podziałem na zadania w miejscowościach:</w:t>
      </w:r>
      <w:r w:rsidR="005221B6" w:rsidRPr="005221B6">
        <w:rPr>
          <w:rFonts w:ascii="Times New Roman" w:hAnsi="Times New Roman" w:cs="Times New Roman"/>
          <w:sz w:val="24"/>
          <w:szCs w:val="24"/>
        </w:rPr>
        <w:t xml:space="preserve"> </w:t>
      </w:r>
      <w:r w:rsidR="005221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221B6" w:rsidRPr="00CD68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Bieżące utrzymanie dróg gminnych na terenie Gminy Gołymin-Ośrodek w 2017 roku</w:t>
      </w:r>
      <w:r w:rsidR="005221B6" w:rsidRPr="00761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E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postępowania: _______________________ prowadzonego w trybie przetargu nieograniczonego.  \</w:t>
      </w:r>
    </w:p>
    <w:p w:rsidR="00761E18" w:rsidRPr="00761E18" w:rsidRDefault="00761E18" w:rsidP="00761E18">
      <w:pPr>
        <w:tabs>
          <w:tab w:val="left" w:pos="0"/>
          <w:tab w:val="left" w:pos="567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77" w:type="dxa"/>
        <w:tblInd w:w="18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007"/>
        <w:gridCol w:w="1404"/>
        <w:gridCol w:w="1800"/>
        <w:gridCol w:w="2758"/>
      </w:tblGrid>
      <w:tr w:rsidR="00761E18" w:rsidRPr="00761E18" w:rsidTr="0087377D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Przedmiot</w:t>
            </w:r>
          </w:p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Zamawiający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Data rozpoczęcia</w:t>
            </w:r>
          </w:p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Data zakończenia</w:t>
            </w:r>
          </w:p>
        </w:tc>
      </w:tr>
      <w:tr w:rsidR="00761E18" w:rsidRPr="00761E18" w:rsidTr="0087377D">
        <w:trPr>
          <w:trHeight w:val="527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1E18" w:rsidRPr="00761E18" w:rsidTr="0087377D">
        <w:trPr>
          <w:trHeight w:val="53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61E18" w:rsidRPr="00761E18" w:rsidTr="0087377D">
        <w:trPr>
          <w:trHeight w:val="529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761E18" w:rsidRPr="00761E18" w:rsidRDefault="00761E18" w:rsidP="00761E18">
            <w:pPr>
              <w:tabs>
                <w:tab w:val="left" w:pos="0"/>
                <w:tab w:val="left" w:pos="567"/>
              </w:tabs>
              <w:snapToGrid w:val="0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61E18" w:rsidRPr="00761E18" w:rsidRDefault="00761E18" w:rsidP="00761E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1E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wykazu należy załączyć dowody określające czy roboty te zostały wykonane w sposób należyty oraz wskazujące, czy zostały wykonane zgodnie z zasadami sztuki budowalnej i prawidłowo ukończone. 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4644"/>
        <w:gridCol w:w="4642"/>
      </w:tblGrid>
      <w:tr w:rsidR="00761E18" w:rsidRPr="00761E18" w:rsidTr="0087377D">
        <w:tc>
          <w:tcPr>
            <w:tcW w:w="4643" w:type="dxa"/>
            <w:shd w:val="clear" w:color="auto" w:fill="auto"/>
          </w:tcPr>
          <w:p w:rsidR="00761E18" w:rsidRPr="00761E18" w:rsidRDefault="00761E18" w:rsidP="00761E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761E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Miejscowość i data</w:t>
            </w:r>
            <w:r w:rsidRPr="00761E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42" w:type="dxa"/>
            <w:shd w:val="clear" w:color="auto" w:fill="auto"/>
          </w:tcPr>
          <w:p w:rsidR="00761E18" w:rsidRPr="00761E18" w:rsidRDefault="00761E18" w:rsidP="00761E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</w:t>
            </w: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:rsidR="00761E18" w:rsidRPr="00761E18" w:rsidRDefault="00761E18" w:rsidP="00761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761E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(Podpis osoby/osób uprawnionych do reprezentowania Wykonawcy w dokumentach rejestrowych lub we właściwym upoważnieniu)</w:t>
            </w:r>
          </w:p>
        </w:tc>
      </w:tr>
    </w:tbl>
    <w:p w:rsidR="00761E18" w:rsidRPr="00761E18" w:rsidRDefault="00761E18" w:rsidP="0076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E18" w:rsidRPr="00761E18" w:rsidRDefault="00761E18" w:rsidP="00761E1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3A1E34" w:rsidRPr="00761E18" w:rsidRDefault="003A1E34"/>
    <w:sectPr w:rsidR="003A1E34" w:rsidRPr="0076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9009D"/>
    <w:multiLevelType w:val="hybridMultilevel"/>
    <w:tmpl w:val="56A459DA"/>
    <w:lvl w:ilvl="0" w:tplc="5E066E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6D"/>
    <w:rsid w:val="001D7A7F"/>
    <w:rsid w:val="003A1E34"/>
    <w:rsid w:val="003C25B1"/>
    <w:rsid w:val="004617A5"/>
    <w:rsid w:val="004A0ABF"/>
    <w:rsid w:val="00505F38"/>
    <w:rsid w:val="005221B6"/>
    <w:rsid w:val="005E582F"/>
    <w:rsid w:val="006B44D4"/>
    <w:rsid w:val="00761E18"/>
    <w:rsid w:val="00806422"/>
    <w:rsid w:val="00CD6874"/>
    <w:rsid w:val="00CF0D1F"/>
    <w:rsid w:val="00E96D38"/>
    <w:rsid w:val="00F41930"/>
    <w:rsid w:val="00F7086D"/>
    <w:rsid w:val="00F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Informatyk</cp:lastModifiedBy>
  <cp:revision>7</cp:revision>
  <dcterms:created xsi:type="dcterms:W3CDTF">2017-03-14T07:05:00Z</dcterms:created>
  <dcterms:modified xsi:type="dcterms:W3CDTF">2017-03-14T07:37:00Z</dcterms:modified>
</cp:coreProperties>
</file>