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5A" w:rsidRDefault="005F501C" w:rsidP="005F501C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Gołymin-Ośrodek,_____</w:t>
      </w:r>
      <w:r w:rsidR="00F7024A">
        <w:rPr>
          <w:rFonts w:ascii="Times New Roman" w:hAnsi="Times New Roman" w:cs="Times New Roman"/>
          <w:i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5F501C" w:rsidRDefault="005F501C" w:rsidP="005F501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501C" w:rsidRDefault="005F501C" w:rsidP="005F501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501C" w:rsidRDefault="005F501C" w:rsidP="005F50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 Ś W I A D C Z E N I E</w:t>
      </w:r>
    </w:p>
    <w:p w:rsidR="005F501C" w:rsidRDefault="005F501C" w:rsidP="005F50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501C" w:rsidRDefault="005F501C" w:rsidP="005F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Ja niżej podpisany/a Pan/i ______________________________________</w:t>
      </w:r>
    </w:p>
    <w:p w:rsidR="005F501C" w:rsidRDefault="005F501C" w:rsidP="005F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Zamieszkały/a w __________________  gm. ____________________________</w:t>
      </w:r>
    </w:p>
    <w:p w:rsidR="005F501C" w:rsidRDefault="005F501C" w:rsidP="005F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Uprzedzony o odpowiedzialności karnej z art. 233 KK za zeznanie nieprawdy lub zatajenie prawdy -  </w:t>
      </w:r>
      <w:r>
        <w:rPr>
          <w:rFonts w:ascii="Times New Roman" w:hAnsi="Times New Roman" w:cs="Times New Roman"/>
          <w:b/>
          <w:sz w:val="28"/>
          <w:szCs w:val="28"/>
        </w:rPr>
        <w:t>o ś w i a d c z a m :</w:t>
      </w:r>
    </w:p>
    <w:p w:rsidR="005F501C" w:rsidRDefault="005F501C" w:rsidP="005F50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7024A">
        <w:rPr>
          <w:rFonts w:ascii="Times New Roman" w:hAnsi="Times New Roman" w:cs="Times New Roman"/>
          <w:sz w:val="28"/>
          <w:szCs w:val="28"/>
        </w:rPr>
        <w:t>___________________</w:t>
      </w:r>
    </w:p>
    <w:p w:rsidR="005F501C" w:rsidRDefault="005F501C" w:rsidP="005F50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501C" w:rsidRDefault="005F501C" w:rsidP="005F50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F501C" w:rsidRDefault="005F501C" w:rsidP="005F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F501C">
        <w:rPr>
          <w:rFonts w:ascii="Times New Roman" w:hAnsi="Times New Roman" w:cs="Times New Roman"/>
          <w:sz w:val="28"/>
          <w:szCs w:val="28"/>
        </w:rPr>
        <w:t>/podpis/</w:t>
      </w:r>
    </w:p>
    <w:p w:rsidR="005F501C" w:rsidRDefault="005F501C" w:rsidP="005F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01C" w:rsidRDefault="005F501C" w:rsidP="005F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01C" w:rsidRDefault="005F501C" w:rsidP="005F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01C" w:rsidRDefault="005F501C" w:rsidP="005F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01C" w:rsidRDefault="005F501C" w:rsidP="005F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01C" w:rsidRDefault="005F501C" w:rsidP="005F5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01C" w:rsidRDefault="005F501C" w:rsidP="005F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Niniejszym stwierdzam, że oświadczenie powyższe podpisał/a Pan/i ___________________________ posiadający Dowód osobisty serii _________</w:t>
      </w:r>
    </w:p>
    <w:p w:rsidR="005F501C" w:rsidRDefault="005F501C" w:rsidP="005F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___________ wydany przez ______________________________________.</w:t>
      </w:r>
    </w:p>
    <w:p w:rsidR="005F501C" w:rsidRPr="005F501C" w:rsidRDefault="005F501C" w:rsidP="005F5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01C" w:rsidRPr="005F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1C"/>
    <w:rsid w:val="005F501C"/>
    <w:rsid w:val="009D675A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4F9A31-6447-4201-A624-AD77EC7F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obsluga_rady</dc:creator>
  <cp:lastModifiedBy>Administrator</cp:lastModifiedBy>
  <cp:revision>2</cp:revision>
  <cp:lastPrinted>2014-06-18T10:20:00Z</cp:lastPrinted>
  <dcterms:created xsi:type="dcterms:W3CDTF">2014-06-18T10:12:00Z</dcterms:created>
  <dcterms:modified xsi:type="dcterms:W3CDTF">2020-08-12T11:17:00Z</dcterms:modified>
</cp:coreProperties>
</file>